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BF2B6C">
        <w:rPr>
          <w:rFonts w:ascii="Arial Black" w:hAnsi="Arial Black"/>
          <w:b/>
          <w:color w:val="000000"/>
          <w:sz w:val="20"/>
          <w:szCs w:val="20"/>
          <w:lang w:val="en-US"/>
        </w:rPr>
        <w:t>1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BF2B6C">
        <w:rPr>
          <w:rFonts w:ascii="Arial Black" w:hAnsi="Arial Black"/>
          <w:b/>
          <w:color w:val="000000"/>
          <w:sz w:val="20"/>
          <w:szCs w:val="20"/>
        </w:rPr>
        <w:t>полугодие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20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186"/>
        <w:gridCol w:w="1276"/>
        <w:gridCol w:w="992"/>
      </w:tblGrid>
      <w:tr w:rsidR="00194684" w:rsidRPr="00C97BE0" w:rsidTr="00FE0D92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BF2B6C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 w:rsidR="00345971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BF2B6C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  <w:r w:rsidR="00194684"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26472A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Справочно: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C97BE0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-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4A6261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4A6261" w:rsidRPr="00C97BE0" w:rsidTr="00FE0D92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 xml:space="preserve">980 </w:t>
            </w:r>
          </w:p>
          <w:p w:rsidR="004A6261" w:rsidRPr="00A21455" w:rsidRDefault="004A6261" w:rsidP="00C338F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(+</w:t>
            </w:r>
            <w:r w:rsidR="00C338FF" w:rsidRPr="00A21455">
              <w:rPr>
                <w:rFonts w:cs="Arial"/>
                <w:i/>
                <w:sz w:val="18"/>
                <w:szCs w:val="18"/>
              </w:rPr>
              <w:t>881</w:t>
            </w:r>
            <w:r w:rsidRPr="00A21455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 xml:space="preserve">099 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8B1812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17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E46FAC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5 </w:t>
            </w:r>
            <w:r w:rsidR="00106855" w:rsidRPr="00A21455">
              <w:rPr>
                <w:rFonts w:cs="Arial"/>
                <w:sz w:val="18"/>
                <w:szCs w:val="18"/>
              </w:rPr>
              <w:t>696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5 299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106855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106855" w:rsidRPr="00A21455">
              <w:rPr>
                <w:rFonts w:cs="Arial"/>
                <w:i/>
                <w:color w:val="000000"/>
                <w:sz w:val="18"/>
                <w:szCs w:val="18"/>
              </w:rPr>
              <w:t>07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106855" w:rsidRPr="00A21455"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1</w:t>
            </w:r>
            <w:r w:rsidRPr="00A21455">
              <w:rPr>
                <w:rFonts w:cs="Arial"/>
                <w:sz w:val="18"/>
                <w:szCs w:val="18"/>
              </w:rPr>
              <w:t>9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1</w:t>
            </w:r>
            <w:r w:rsidRPr="00A21455">
              <w:rPr>
                <w:rFonts w:cs="Arial"/>
                <w:sz w:val="18"/>
                <w:szCs w:val="18"/>
              </w:rPr>
              <w:t>9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5</w:t>
            </w:r>
            <w:r w:rsidRPr="00A2145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4A6261" w:rsidRPr="00C97BE0" w:rsidTr="00FE0D92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C338F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  <w:r w:rsidR="00C338FF" w:rsidRPr="00A21455">
              <w:rPr>
                <w:rFonts w:cs="Arial"/>
                <w:i/>
                <w:color w:val="000000"/>
                <w:sz w:val="18"/>
                <w:szCs w:val="18"/>
              </w:rPr>
              <w:t>(+2)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A2145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10685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106855" w:rsidRPr="00A21455">
              <w:rPr>
                <w:rFonts w:cs="Arial"/>
                <w:i/>
                <w:color w:val="000000"/>
                <w:sz w:val="18"/>
                <w:szCs w:val="18"/>
              </w:rPr>
              <w:t>11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106855"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106855" w:rsidP="00E46FA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A2145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FE0D92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106855" w:rsidRPr="00A21455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106855" w:rsidRPr="00A21455">
              <w:rPr>
                <w:rFonts w:cs="Arial"/>
                <w:i/>
                <w:color w:val="000000"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AE000E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2357</w:t>
            </w:r>
          </w:p>
          <w:p w:rsidR="004A6261" w:rsidRPr="00A21455" w:rsidRDefault="004A6261" w:rsidP="00AE000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(+</w:t>
            </w:r>
            <w:r w:rsidR="00AE000E" w:rsidRPr="00A21455">
              <w:rPr>
                <w:rFonts w:cs="Arial"/>
                <w:i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</w:rPr>
              <w:t>7)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2066 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8B1812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14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C77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22</w:t>
            </w:r>
            <w:r w:rsidR="000C0427" w:rsidRPr="00A21455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0</w:t>
            </w:r>
            <w:r w:rsidR="00446C77">
              <w:rPr>
                <w:rFonts w:cs="Arial"/>
                <w:sz w:val="18"/>
                <w:szCs w:val="18"/>
              </w:rPr>
              <w:t xml:space="preserve"> </w:t>
            </w:r>
          </w:p>
          <w:p w:rsidR="004A6261" w:rsidRPr="00446C77" w:rsidRDefault="004A6261" w:rsidP="00446C77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2210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0C0427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0C0427" w:rsidRPr="00A21455">
              <w:rPr>
                <w:rFonts w:cs="Arial"/>
                <w:i/>
                <w:color w:val="000000"/>
                <w:sz w:val="18"/>
                <w:szCs w:val="18"/>
              </w:rPr>
              <w:t>02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0C0427" w:rsidRPr="00A21455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AE000E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3408</w:t>
            </w:r>
            <w:r w:rsidR="004A6261" w:rsidRPr="00A21455">
              <w:rPr>
                <w:rFonts w:cs="Arial"/>
                <w:sz w:val="18"/>
                <w:szCs w:val="18"/>
              </w:rPr>
              <w:t xml:space="preserve"> </w:t>
            </w:r>
          </w:p>
          <w:p w:rsidR="004A6261" w:rsidRPr="00A21455" w:rsidRDefault="004A6261" w:rsidP="00AE000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(+</w:t>
            </w:r>
            <w:r w:rsidR="00AE000E" w:rsidRPr="00A21455">
              <w:rPr>
                <w:rFonts w:cs="Arial"/>
                <w:i/>
                <w:sz w:val="18"/>
                <w:szCs w:val="18"/>
              </w:rPr>
              <w:t>58</w:t>
            </w:r>
            <w:r w:rsidRPr="00A21455">
              <w:rPr>
                <w:rFonts w:cs="Arial"/>
                <w:i/>
                <w:sz w:val="18"/>
                <w:szCs w:val="18"/>
              </w:rPr>
              <w:t>8)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 xml:space="preserve">2820 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8B1812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12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,8%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Default="00937DBC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3220</w:t>
            </w:r>
          </w:p>
          <w:p w:rsidR="004A6261" w:rsidRPr="00446C77" w:rsidRDefault="004A6261" w:rsidP="00446C77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2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876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937DB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="00937DBC" w:rsidRPr="00A21455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937DBC" w:rsidRPr="00A21455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4A6261" w:rsidRPr="00C97BE0" w:rsidTr="00FE0D92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338FF" w:rsidRDefault="004A6261" w:rsidP="004A6261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338FF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546A3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3</w:t>
            </w:r>
            <w:r w:rsidR="008546A3" w:rsidRPr="00A21455">
              <w:rPr>
                <w:rFonts w:cs="Arial"/>
                <w:sz w:val="18"/>
                <w:szCs w:val="18"/>
              </w:rPr>
              <w:t>3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8546A3" w:rsidRPr="00A2145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B1812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3</w:t>
            </w:r>
            <w:r w:rsidR="008B1812" w:rsidRPr="00A21455">
              <w:rPr>
                <w:rFonts w:cs="Arial"/>
                <w:sz w:val="18"/>
                <w:szCs w:val="18"/>
              </w:rPr>
              <w:t>1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8B1812" w:rsidRPr="00A2145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B1812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2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8B1812" w:rsidRPr="00A21455">
              <w:rPr>
                <w:rFonts w:cs="Arial"/>
                <w:i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937DBC" w:rsidP="00937DBC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32</w:t>
            </w:r>
            <w:r w:rsidR="004A6261" w:rsidRPr="00A21455">
              <w:rPr>
                <w:rFonts w:cs="Arial"/>
                <w:sz w:val="18"/>
                <w:szCs w:val="18"/>
              </w:rPr>
              <w:t>,</w:t>
            </w:r>
            <w:r w:rsidRPr="00A2145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937DBC" w:rsidP="00937DBC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31</w:t>
            </w:r>
            <w:r w:rsidR="004A6261" w:rsidRPr="00A21455">
              <w:rPr>
                <w:rFonts w:cs="Arial"/>
                <w:sz w:val="18"/>
                <w:szCs w:val="18"/>
              </w:rPr>
              <w:t>,</w:t>
            </w:r>
            <w:r w:rsidRPr="00A2145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937DBC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937DBC" w:rsidRPr="00A21455">
              <w:rPr>
                <w:rFonts w:cs="Arial"/>
                <w:i/>
                <w:sz w:val="18"/>
                <w:szCs w:val="18"/>
              </w:rPr>
              <w:t>2</w:t>
            </w:r>
            <w:r w:rsidRPr="00A21455">
              <w:rPr>
                <w:rFonts w:cs="Arial"/>
                <w:i/>
                <w:sz w:val="18"/>
                <w:szCs w:val="18"/>
              </w:rPr>
              <w:t>,5%</w:t>
            </w:r>
          </w:p>
        </w:tc>
      </w:tr>
      <w:tr w:rsidR="004A6261" w:rsidRPr="00C97BE0" w:rsidTr="00FE0D92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7E17A0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6</w:t>
            </w:r>
            <w:r w:rsidR="007E17A0" w:rsidRPr="00A21455">
              <w:rPr>
                <w:rFonts w:cs="Arial"/>
                <w:sz w:val="18"/>
                <w:szCs w:val="18"/>
              </w:rPr>
              <w:t>8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7E17A0" w:rsidRPr="00A2145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7E17A0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  <w:lang w:val="en-US"/>
              </w:rPr>
              <w:t>6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7E17A0" w:rsidRPr="00A2145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7E17A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102,</w:t>
            </w:r>
            <w:r w:rsidR="007E17A0" w:rsidRPr="00A21455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546A3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6</w:t>
            </w:r>
            <w:r w:rsidR="008546A3" w:rsidRPr="00A21455">
              <w:rPr>
                <w:rFonts w:cs="Arial"/>
                <w:sz w:val="18"/>
                <w:szCs w:val="18"/>
              </w:rPr>
              <w:t>8</w:t>
            </w:r>
            <w:r w:rsidRPr="00A21455">
              <w:rPr>
                <w:rFonts w:cs="Arial"/>
                <w:sz w:val="18"/>
                <w:szCs w:val="18"/>
              </w:rPr>
              <w:t>,</w:t>
            </w:r>
            <w:r w:rsidR="008546A3" w:rsidRPr="00A2145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546A3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6</w:t>
            </w:r>
            <w:r w:rsidR="008546A3" w:rsidRPr="00A21455">
              <w:rPr>
                <w:rFonts w:cs="Arial"/>
                <w:sz w:val="18"/>
                <w:szCs w:val="18"/>
              </w:rPr>
              <w:t>6</w:t>
            </w:r>
            <w:r w:rsidRPr="00A21455">
              <w:rPr>
                <w:rFonts w:cs="Arial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546A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102,</w:t>
            </w:r>
            <w:r w:rsidR="008546A3" w:rsidRPr="00A21455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546A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</w:t>
            </w:r>
            <w:r w:rsidR="008546A3" w:rsidRPr="00A21455">
              <w:rPr>
                <w:rFonts w:cs="Arial"/>
                <w:i/>
                <w:sz w:val="18"/>
                <w:szCs w:val="18"/>
              </w:rPr>
              <w:t>8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7E17A0" w:rsidRPr="00A21455">
              <w:rPr>
                <w:rFonts w:cs="Arial"/>
                <w:i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7E17A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</w:t>
            </w:r>
            <w:r w:rsidR="007E17A0" w:rsidRPr="00A21455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7E17A0" w:rsidRPr="00A21455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16667E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16667E" w:rsidRPr="00A21455">
              <w:rPr>
                <w:rFonts w:cs="Arial"/>
                <w:i/>
                <w:sz w:val="18"/>
                <w:szCs w:val="18"/>
              </w:rPr>
              <w:t>2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16667E" w:rsidRPr="00A21455">
              <w:rPr>
                <w:rFonts w:cs="Arial"/>
                <w:i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8546A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</w:t>
            </w:r>
            <w:r w:rsidR="008546A3" w:rsidRPr="00A21455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8546A3" w:rsidRPr="00A21455">
              <w:rPr>
                <w:rFonts w:cs="Arial"/>
                <w:i/>
                <w:sz w:val="18"/>
                <w:szCs w:val="18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16667E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4</w:t>
            </w:r>
            <w:r w:rsidR="0016667E" w:rsidRPr="00A21455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16667E" w:rsidRPr="00A21455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16667E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16667E" w:rsidRPr="00A21455">
              <w:rPr>
                <w:rFonts w:cs="Arial"/>
                <w:i/>
                <w:sz w:val="18"/>
                <w:szCs w:val="18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16667E" w:rsidRPr="00A21455">
              <w:rPr>
                <w:rFonts w:cs="Arial"/>
                <w:i/>
                <w:sz w:val="18"/>
                <w:szCs w:val="18"/>
              </w:rPr>
              <w:t>4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Default="004A6261" w:rsidP="004A6261">
            <w:pPr>
              <w:ind w:firstLineChars="200" w:firstLine="360"/>
              <w:rPr>
                <w:rFonts w:cs="Arial"/>
                <w:color w:val="333333"/>
                <w:sz w:val="18"/>
                <w:szCs w:val="18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  <w:p w:rsidR="00AF6217" w:rsidRPr="009D43D8" w:rsidRDefault="00AF6217" w:rsidP="00AF6217">
            <w:pPr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Январь-май 20</w:t>
            </w:r>
            <w:r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261" w:rsidRPr="00A21455" w:rsidRDefault="00AF2D8D" w:rsidP="004A6261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21 716</w:t>
            </w:r>
          </w:p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1</w:t>
            </w:r>
            <w:r w:rsidR="00994AEF" w:rsidRPr="00A21455">
              <w:rPr>
                <w:rFonts w:cs="Arial"/>
                <w:sz w:val="18"/>
                <w:szCs w:val="18"/>
              </w:rPr>
              <w:t>9</w:t>
            </w:r>
            <w:r w:rsidRPr="00A21455">
              <w:rPr>
                <w:rFonts w:cs="Arial"/>
                <w:sz w:val="18"/>
                <w:szCs w:val="18"/>
              </w:rPr>
              <w:t> </w:t>
            </w:r>
            <w:r w:rsidR="00994AEF" w:rsidRPr="00A21455">
              <w:rPr>
                <w:rFonts w:cs="Arial"/>
                <w:sz w:val="18"/>
                <w:szCs w:val="18"/>
              </w:rPr>
              <w:t>732</w:t>
            </w:r>
          </w:p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</w:t>
            </w:r>
            <w:r w:rsidR="00994AEF" w:rsidRPr="00A21455">
              <w:rPr>
                <w:rFonts w:cs="Arial"/>
                <w:i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994AEF" w:rsidRPr="00A21455">
              <w:rPr>
                <w:rFonts w:cs="Arial"/>
                <w:i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</w:t>
            </w:r>
            <w:r w:rsidR="0016667E" w:rsidRPr="00A21455">
              <w:rPr>
                <w:rFonts w:cs="Arial"/>
                <w:sz w:val="18"/>
                <w:szCs w:val="18"/>
              </w:rPr>
              <w:t>8</w:t>
            </w:r>
            <w:r w:rsidRPr="00A21455">
              <w:rPr>
                <w:rFonts w:cs="Arial"/>
                <w:sz w:val="18"/>
                <w:szCs w:val="18"/>
              </w:rPr>
              <w:t> </w:t>
            </w:r>
            <w:r w:rsidR="0016667E" w:rsidRPr="00A21455">
              <w:rPr>
                <w:rFonts w:cs="Arial"/>
                <w:sz w:val="18"/>
                <w:szCs w:val="18"/>
              </w:rPr>
              <w:t>031</w:t>
            </w:r>
          </w:p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17 </w:t>
            </w:r>
            <w:r w:rsidR="0084044D" w:rsidRPr="00A21455">
              <w:rPr>
                <w:rFonts w:cs="Arial"/>
                <w:sz w:val="18"/>
                <w:szCs w:val="18"/>
              </w:rPr>
              <w:t>259</w:t>
            </w:r>
          </w:p>
          <w:p w:rsidR="004A6261" w:rsidRPr="00A21455" w:rsidRDefault="004A6261" w:rsidP="004A626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84044D" w:rsidP="0084044D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104</w:t>
            </w:r>
            <w:r w:rsidR="004A6261" w:rsidRPr="00A21455">
              <w:rPr>
                <w:rFonts w:cs="Arial"/>
                <w:i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sz w:val="18"/>
                <w:szCs w:val="18"/>
              </w:rPr>
              <w:t>5</w:t>
            </w:r>
            <w:r w:rsidR="004A6261"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535E73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5879F7" w:rsidRPr="00DF1606" w:rsidRDefault="005879F7" w:rsidP="004A6261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4A6261" w:rsidRPr="00535E73" w:rsidRDefault="004A6261" w:rsidP="00FE0D9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(млн.рублей)</w:t>
            </w:r>
          </w:p>
          <w:p w:rsidR="004A6261" w:rsidRPr="00DF1606" w:rsidRDefault="004A6261" w:rsidP="004A6261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F1606"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bookmarkStart w:id="0" w:name="_GoBack"/>
            <w:r w:rsidRPr="00DF1606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bookmarkEnd w:id="0"/>
          <w:p w:rsidR="004A6261" w:rsidRPr="00535E73" w:rsidRDefault="004A6261" w:rsidP="004A6261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4A6261" w:rsidRPr="009D43D8" w:rsidRDefault="004A6261" w:rsidP="004A6261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3</w:t>
            </w:r>
            <w:r w:rsidR="006012E8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1</w:t>
            </w: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="006012E8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496</w:t>
            </w: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="006012E8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6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4A6261" w:rsidRPr="00DF1606" w:rsidRDefault="004A6261" w:rsidP="004A6261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6012E8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5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="006012E8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199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6012E8"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0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1 9</w:t>
            </w:r>
            <w:r w:rsidR="006012E8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76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5</w:t>
            </w:r>
            <w:r w:rsidR="006012E8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03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6012E8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ED49E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1 </w:t>
            </w:r>
            <w:r w:rsidR="006012E8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267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6012E8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407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6012E8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35 297,1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4A6261" w:rsidRPr="00DF1606" w:rsidRDefault="004A6261" w:rsidP="004A6261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16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892,2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1 953 567,7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ED49E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1 170 562,4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C597D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89</w:t>
            </w:r>
            <w:r w:rsidR="004A6261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4A6261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4A6261" w:rsidRPr="00DF1606" w:rsidRDefault="004A6261" w:rsidP="004A6261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</w:t>
            </w:r>
            <w:r w:rsidR="004C597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4C597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10</w:t>
            </w:r>
            <w:r w:rsidR="00ED49E4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D49E4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ED49E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10</w:t>
            </w:r>
            <w:r w:rsidR="00ED49E4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D49E4"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</w:t>
            </w:r>
            <w:r w:rsidRPr="00A2145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DE241E" w:rsidP="004A626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72</w:t>
            </w:r>
            <w:r w:rsidR="004A6261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392</w:t>
            </w:r>
            <w:r w:rsidR="004A6261"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5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4A6261" w:rsidRPr="00DF1606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4A6261" w:rsidRPr="00A21455" w:rsidRDefault="00DE241E" w:rsidP="004A6261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36</w:t>
            </w:r>
            <w:r w:rsidR="004A6261"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 xml:space="preserve"> </w:t>
            </w:r>
            <w:r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378</w:t>
            </w:r>
            <w:r w:rsidR="004A6261"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0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DE241E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4</w:t>
            </w:r>
            <w:r w:rsidR="004A6261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476</w:t>
            </w:r>
            <w:r w:rsidR="004A6261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155</w:t>
            </w:r>
            <w:r w:rsidR="004A6261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7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A6261" w:rsidRPr="00A21455" w:rsidRDefault="004A6261" w:rsidP="00DE241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 xml:space="preserve">2 </w:t>
            </w:r>
            <w:r w:rsidR="00DE241E" w:rsidRPr="00A21455">
              <w:rPr>
                <w:rFonts w:cs="Arial"/>
                <w:i/>
                <w:sz w:val="18"/>
                <w:szCs w:val="18"/>
              </w:rPr>
              <w:t>5</w:t>
            </w:r>
            <w:r w:rsidRPr="00A21455">
              <w:rPr>
                <w:rFonts w:cs="Arial"/>
                <w:i/>
                <w:sz w:val="18"/>
                <w:szCs w:val="18"/>
              </w:rPr>
              <w:t>9</w:t>
            </w:r>
            <w:r w:rsidR="00DE241E" w:rsidRPr="00A21455">
              <w:rPr>
                <w:rFonts w:cs="Arial"/>
                <w:i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</w:rPr>
              <w:t xml:space="preserve"> 9</w:t>
            </w:r>
            <w:r w:rsidR="00DE241E" w:rsidRPr="00A21455">
              <w:rPr>
                <w:rFonts w:cs="Arial"/>
                <w:i/>
                <w:sz w:val="18"/>
                <w:szCs w:val="18"/>
              </w:rPr>
              <w:t>09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DE241E" w:rsidRPr="00A21455"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snapToGrid w:val="0"/>
                <w:sz w:val="18"/>
                <w:szCs w:val="18"/>
                <w:u w:val="single"/>
              </w:rPr>
              <w:t>43 386,3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4A6261" w:rsidRPr="00DF1606" w:rsidRDefault="004A6261" w:rsidP="004A6261">
            <w:pPr>
              <w:jc w:val="center"/>
              <w:rPr>
                <w:rFonts w:cs="Arial"/>
                <w:iCs/>
                <w:snapToGrid w:val="0"/>
                <w:sz w:val="8"/>
                <w:szCs w:val="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23 120,7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3 990 979,3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2 298 942,4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</w:t>
            </w:r>
            <w:r w:rsidR="00DE241E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66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DE241E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8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4A6261" w:rsidRPr="00DF1606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</w:t>
            </w:r>
            <w:r w:rsidR="00DE241E" w:rsidRPr="00A21455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57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,</w:t>
            </w:r>
            <w:r w:rsidR="00DE241E" w:rsidRPr="00A21455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3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DE241E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11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DE241E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8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4A6261" w:rsidRPr="00A21455" w:rsidRDefault="004A6261" w:rsidP="00DE241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11</w:t>
            </w:r>
            <w:r w:rsidR="00DE241E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2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DE241E"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4A6261" w:rsidRPr="001A5B85" w:rsidRDefault="004A6261" w:rsidP="004A6261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Январь-май 20</w:t>
            </w:r>
            <w:r w:rsidR="00FA0E6D"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  <w:p w:rsidR="004A6261" w:rsidRPr="00680466" w:rsidRDefault="004A6261" w:rsidP="004A6261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4A6261" w:rsidRPr="009D43D8" w:rsidRDefault="004A6261" w:rsidP="004A6261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8 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744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</w:p>
          <w:p w:rsidR="00A21455" w:rsidRPr="00A21455" w:rsidRDefault="00A21455" w:rsidP="00FA0E6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A6261" w:rsidRPr="00A21455" w:rsidRDefault="004A6261" w:rsidP="00FA0E6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28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400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8 6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28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21455" w:rsidRPr="00A21455" w:rsidRDefault="00A21455" w:rsidP="00FA0E6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A6261" w:rsidRPr="00A21455" w:rsidRDefault="004A6261" w:rsidP="00FA0E6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49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002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01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FA0E6D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21455" w:rsidRPr="00A21455" w:rsidRDefault="00A21455" w:rsidP="00FA0E6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A6261" w:rsidRPr="00A21455" w:rsidRDefault="00FA0E6D" w:rsidP="00FA0E6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91</w:t>
            </w:r>
            <w:r w:rsidR="004A6261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</w:t>
            </w:r>
            <w:r w:rsidR="004A6261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18138F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4A6261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1 1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19</w:t>
            </w:r>
            <w:r w:rsidR="004A6261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21455" w:rsidRPr="00A21455" w:rsidRDefault="00A21455" w:rsidP="0018138F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A6261" w:rsidRPr="00A21455" w:rsidRDefault="0018138F" w:rsidP="0018138F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681</w:t>
            </w:r>
            <w:r w:rsidR="004A6261" w:rsidRPr="00A21455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622</w:t>
            </w:r>
            <w:r w:rsidR="004A6261"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18138F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="0018138F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926</w:t>
            </w:r>
            <w:r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18138F" w:rsidRPr="00A2145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21455" w:rsidRPr="00A21455" w:rsidRDefault="00A21455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527 995,8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3</w:t>
            </w:r>
            <w:r w:rsidR="0018138F" w:rsidRPr="00A21455">
              <w:rPr>
                <w:rFonts w:cs="Arial"/>
                <w:i/>
                <w:sz w:val="18"/>
                <w:szCs w:val="18"/>
                <w:u w:val="single"/>
              </w:rPr>
              <w:t>9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18138F" w:rsidRPr="00A21455">
              <w:rPr>
                <w:rFonts w:cs="Arial"/>
                <w:i/>
                <w:sz w:val="18"/>
                <w:szCs w:val="18"/>
                <w:u w:val="single"/>
              </w:rPr>
              <w:t>2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21455" w:rsidRPr="00A21455" w:rsidRDefault="00A21455" w:rsidP="000C2C3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A6261" w:rsidRPr="00A21455" w:rsidRDefault="004A6261" w:rsidP="000C2C3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</w:t>
            </w:r>
            <w:r w:rsidR="000C2C3E" w:rsidRPr="00A21455">
              <w:rPr>
                <w:rFonts w:cs="Arial"/>
                <w:i/>
                <w:sz w:val="18"/>
                <w:szCs w:val="18"/>
              </w:rPr>
              <w:t>29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0C2C3E" w:rsidRPr="00A21455">
              <w:rPr>
                <w:rFonts w:cs="Arial"/>
                <w:i/>
                <w:sz w:val="18"/>
                <w:szCs w:val="18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1B5BD4" w:rsidRDefault="004A6261" w:rsidP="004A6261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F2220" w:rsidP="004F2220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8</w:t>
            </w:r>
            <w:r w:rsidR="004A6261" w:rsidRPr="00A21455">
              <w:rPr>
                <w:rFonts w:cs="Arial"/>
                <w:snapToGrid w:val="0"/>
                <w:sz w:val="18"/>
                <w:szCs w:val="18"/>
              </w:rPr>
              <w:t> </w:t>
            </w:r>
            <w:r w:rsidRPr="00A21455">
              <w:rPr>
                <w:rFonts w:cs="Arial"/>
                <w:snapToGrid w:val="0"/>
                <w:sz w:val="18"/>
                <w:szCs w:val="18"/>
              </w:rPr>
              <w:t>492</w:t>
            </w:r>
            <w:r w:rsidR="004A6261" w:rsidRPr="00A21455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="004A6261" w:rsidRPr="00A21455">
              <w:rPr>
                <w:rFonts w:cs="Arial"/>
                <w:snapToGrid w:val="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7 230</w:t>
            </w:r>
            <w:r w:rsidRPr="00A21455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A21455">
              <w:rPr>
                <w:rFonts w:cs="Arial"/>
                <w:snapToGrid w:val="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365DE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365DE2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17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365DE2"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</w:t>
            </w:r>
            <w:r w:rsidRPr="00A2145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0C2C3E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0C2C3E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4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0C2C3E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405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0C2C3E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261" w:rsidRPr="00A21455" w:rsidRDefault="004A6261" w:rsidP="000C2C3E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0C2C3E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0C2C3E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861</w:t>
            </w:r>
            <w:r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0C2C3E" w:rsidRPr="00A21455">
              <w:rPr>
                <w:rFonts w:cs="Arial"/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0C2C3E" w:rsidRPr="00A21455">
              <w:rPr>
                <w:rFonts w:cs="Arial"/>
                <w:i/>
                <w:color w:val="000000"/>
                <w:sz w:val="18"/>
                <w:szCs w:val="18"/>
              </w:rPr>
              <w:t>21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0C2C3E" w:rsidRPr="00A21455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  <w:r w:rsidRPr="00A2145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4A6261" w:rsidRPr="00C97BE0" w:rsidTr="00FE0D92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D661EC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AF6217" w:rsidRPr="001A5B85" w:rsidRDefault="00AF6217" w:rsidP="00AF6217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Январь-май 20</w:t>
            </w:r>
            <w:r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  <w:p w:rsidR="004A6261" w:rsidRPr="00D661EC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A6261" w:rsidRPr="00D661EC" w:rsidRDefault="004A6261" w:rsidP="004A6261">
            <w:pPr>
              <w:rPr>
                <w:rFonts w:cs="Arial"/>
                <w:color w:val="000000"/>
                <w:sz w:val="4"/>
                <w:szCs w:val="4"/>
              </w:rPr>
            </w:pPr>
          </w:p>
          <w:p w:rsidR="004A6261" w:rsidRPr="009D43D8" w:rsidRDefault="004A6261" w:rsidP="004A6261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="00624705"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4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624705"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860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624705"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4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="0070075B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0075B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169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70075B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u w:val="single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="0070075B"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2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70075B"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923</w:t>
            </w:r>
            <w:r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70075B" w:rsidRPr="00A21455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4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A6261" w:rsidRPr="00A21455" w:rsidRDefault="00715974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59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2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03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0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u w:val="single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70075B" w:rsidRPr="00A21455">
              <w:rPr>
                <w:rFonts w:cs="Arial"/>
                <w:i/>
                <w:sz w:val="18"/>
                <w:szCs w:val="18"/>
                <w:u w:val="single"/>
              </w:rPr>
              <w:t>02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70075B" w:rsidRPr="00A21455">
              <w:rPr>
                <w:rFonts w:cs="Arial"/>
                <w:i/>
                <w:sz w:val="18"/>
                <w:szCs w:val="18"/>
                <w:u w:val="single"/>
              </w:rPr>
              <w:t>7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10</w:t>
            </w:r>
            <w:r w:rsidR="00AF6217" w:rsidRPr="00A21455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,</w:t>
            </w:r>
            <w:r w:rsidR="00AF6217" w:rsidRPr="00A21455">
              <w:rPr>
                <w:rFonts w:cs="Arial"/>
                <w:i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2810A9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82 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93,8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A6261" w:rsidRPr="00A21455" w:rsidRDefault="002810A9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highlight w:val="yellow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61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368</w:t>
            </w:r>
            <w:r w:rsidR="004A6261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75 005,3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57 745,8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="000B74FE"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0,</w:t>
            </w:r>
            <w:r w:rsidR="000B74FE" w:rsidRPr="00A21455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Pr="00A21455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0B74FE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  <w:r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0B74FE" w:rsidRPr="00A21455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A6261" w:rsidRPr="00C97BE0" w:rsidTr="00FE0D9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76631D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A21455" w:rsidP="00A2145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8 796,88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A21455" w:rsidP="00A21455">
            <w:pPr>
              <w:jc w:val="center"/>
              <w:outlineLvl w:val="0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7 925,78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A21455" w:rsidP="00A2145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110,99%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4A6261" w:rsidRPr="00A21455" w:rsidRDefault="00A21455" w:rsidP="00A2145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15 184,54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4A6261" w:rsidRPr="00A21455" w:rsidRDefault="00A21455" w:rsidP="00A2145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15 078,77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4A6261" w:rsidRPr="00A21455" w:rsidRDefault="004A6261" w:rsidP="00A2145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10</w:t>
            </w:r>
            <w:r w:rsidR="00A21455" w:rsidRPr="00A21455">
              <w:rPr>
                <w:rFonts w:cs="Arial"/>
                <w:i/>
                <w:snapToGrid w:val="0"/>
                <w:sz w:val="18"/>
                <w:szCs w:val="18"/>
              </w:rPr>
              <w:t>0</w:t>
            </w: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="00A21455" w:rsidRPr="00A21455">
              <w:rPr>
                <w:rFonts w:cs="Arial"/>
                <w:i/>
                <w:snapToGrid w:val="0"/>
                <w:sz w:val="18"/>
                <w:szCs w:val="18"/>
              </w:rPr>
              <w:t>7</w:t>
            </w: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4A6261" w:rsidRPr="00C97BE0" w:rsidTr="00FE0D9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D7188A" w:rsidRDefault="004A6261" w:rsidP="00A21455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>январь-март 20</w:t>
            </w:r>
            <w:r w:rsidR="00A21455"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A21455" w:rsidP="00A2145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1 667,159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4A6261" w:rsidP="00A2145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1 114,7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A21455" w:rsidP="00A2145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i/>
                <w:snapToGrid w:val="0"/>
                <w:sz w:val="18"/>
                <w:szCs w:val="18"/>
              </w:rPr>
              <w:t>149,56%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446C77" w:rsidRDefault="00446C77" w:rsidP="00446C7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6C77">
              <w:rPr>
                <w:rFonts w:cs="Arial"/>
                <w:sz w:val="18"/>
                <w:szCs w:val="18"/>
                <w:lang w:val="en-US"/>
              </w:rPr>
              <w:t>4 043,6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3 344,</w:t>
            </w:r>
            <w:r w:rsidRPr="00446C77">
              <w:rPr>
                <w:rFonts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61" w:rsidRPr="00446C77" w:rsidRDefault="00446C77" w:rsidP="00446C77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446C77">
              <w:rPr>
                <w:rFonts w:cs="Arial"/>
                <w:i/>
                <w:snapToGrid w:val="0"/>
                <w:sz w:val="18"/>
                <w:szCs w:val="18"/>
              </w:rPr>
              <w:t>120,89%</w:t>
            </w:r>
          </w:p>
        </w:tc>
      </w:tr>
      <w:tr w:rsidR="004A6261" w:rsidRPr="00C97BE0" w:rsidTr="00FE0D9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C97BE0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D7188A" w:rsidRDefault="004A6261" w:rsidP="00A21455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(тыс. руб.) 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>январь-март 20</w:t>
            </w:r>
            <w:r w:rsidR="00A21455"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61" w:rsidRPr="00A21455" w:rsidRDefault="00A21455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14,37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9,95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61" w:rsidRPr="00A21455" w:rsidRDefault="00A21455" w:rsidP="00A21455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144,36%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446C77" w:rsidRDefault="00446C77" w:rsidP="00446C7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6C77">
              <w:rPr>
                <w:rFonts w:cs="Arial"/>
                <w:sz w:val="18"/>
                <w:szCs w:val="18"/>
                <w:lang w:val="en-US"/>
              </w:rPr>
              <w:t>34,85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29,86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61" w:rsidRPr="00446C77" w:rsidRDefault="00446C77" w:rsidP="00446C77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446C77">
              <w:rPr>
                <w:rFonts w:cs="Arial"/>
                <w:i/>
                <w:snapToGrid w:val="0"/>
                <w:sz w:val="18"/>
                <w:szCs w:val="18"/>
              </w:rPr>
              <w:t>116,69%</w:t>
            </w:r>
          </w:p>
        </w:tc>
      </w:tr>
      <w:tr w:rsidR="004A6261" w:rsidRPr="00C97BE0" w:rsidTr="00FE0D9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D36916" w:rsidRDefault="004A6261" w:rsidP="004A626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Default="004A6261" w:rsidP="004A6261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  <w:p w:rsidR="00345971" w:rsidRPr="00D36916" w:rsidRDefault="00345971" w:rsidP="00345971">
            <w:pPr>
              <w:rPr>
                <w:rFonts w:cs="Arial"/>
                <w:color w:val="000000"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Январь-ма</w:t>
            </w:r>
            <w:r>
              <w:rPr>
                <w:rFonts w:cs="Arial"/>
                <w:b/>
                <w:i/>
                <w:sz w:val="18"/>
                <w:szCs w:val="18"/>
              </w:rPr>
              <w:t>рт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20</w:t>
            </w:r>
            <w:r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  <w:p w:rsidR="004A6261" w:rsidRPr="00A21455" w:rsidRDefault="00ED49E4" w:rsidP="00ED49E4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  <w:r w:rsidRPr="00A21455">
              <w:rPr>
                <w:rFonts w:cs="Arial"/>
                <w:sz w:val="18"/>
                <w:szCs w:val="18"/>
              </w:rPr>
              <w:t>17</w:t>
            </w:r>
            <w:r w:rsidR="004A6261" w:rsidRPr="00A21455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A21455">
              <w:rPr>
                <w:rFonts w:cs="Arial"/>
                <w:sz w:val="18"/>
                <w:szCs w:val="18"/>
              </w:rPr>
              <w:t>942</w:t>
            </w:r>
            <w:r w:rsidR="004A6261" w:rsidRPr="00A21455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 xml:space="preserve">49 641,0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="00345971" w:rsidRPr="00A21455">
              <w:rPr>
                <w:rFonts w:cs="Arial"/>
                <w:i/>
                <w:sz w:val="18"/>
                <w:szCs w:val="18"/>
              </w:rPr>
              <w:t>6</w:t>
            </w:r>
            <w:r w:rsidRPr="00A21455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="00345971" w:rsidRPr="00A21455">
              <w:rPr>
                <w:rFonts w:cs="Arial"/>
                <w:i/>
                <w:sz w:val="18"/>
                <w:szCs w:val="18"/>
              </w:rPr>
              <w:t>1</w:t>
            </w:r>
            <w:r w:rsidR="00A21455" w:rsidRPr="00A21455">
              <w:rPr>
                <w:rFonts w:cs="Arial"/>
                <w:i/>
                <w:sz w:val="18"/>
                <w:szCs w:val="18"/>
              </w:rPr>
              <w:t>%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</w:p>
          <w:p w:rsidR="004A6261" w:rsidRPr="00A21455" w:rsidRDefault="00F67F1B" w:rsidP="004A6261">
            <w:pPr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9</w:t>
            </w:r>
            <w:r w:rsidR="000C0427" w:rsidRPr="00A21455">
              <w:rPr>
                <w:rFonts w:cs="Arial"/>
                <w:sz w:val="18"/>
                <w:szCs w:val="18"/>
              </w:rPr>
              <w:t>5 709</w:t>
            </w:r>
            <w:r w:rsidR="004A6261" w:rsidRPr="00A21455">
              <w:rPr>
                <w:rFonts w:cs="Arial"/>
                <w:sz w:val="18"/>
                <w:szCs w:val="18"/>
                <w:lang w:val="en-US"/>
              </w:rPr>
              <w:t>,</w:t>
            </w:r>
            <w:r w:rsidR="000C0427" w:rsidRPr="00A21455">
              <w:rPr>
                <w:rFonts w:cs="Arial"/>
                <w:sz w:val="18"/>
                <w:szCs w:val="18"/>
              </w:rPr>
              <w:t>0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21455">
              <w:rPr>
                <w:rFonts w:cs="Arial"/>
                <w:sz w:val="18"/>
                <w:szCs w:val="18"/>
                <w:lang w:val="en-US"/>
              </w:rPr>
              <w:t>168 341,0</w:t>
            </w:r>
          </w:p>
          <w:p w:rsidR="004A6261" w:rsidRPr="00A21455" w:rsidRDefault="004A6261" w:rsidP="004A6261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61" w:rsidRPr="00A21455" w:rsidRDefault="004A6261" w:rsidP="004A6261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</w:p>
          <w:p w:rsidR="004A6261" w:rsidRPr="00A21455" w:rsidRDefault="000C0427" w:rsidP="000C0427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lang w:val="en-US"/>
              </w:rPr>
            </w:pPr>
            <w:r w:rsidRPr="00A21455">
              <w:rPr>
                <w:rFonts w:cs="Arial"/>
                <w:i/>
                <w:sz w:val="18"/>
                <w:szCs w:val="18"/>
              </w:rPr>
              <w:t>56</w:t>
            </w:r>
            <w:r w:rsidR="004A6261" w:rsidRPr="00A21455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A21455">
              <w:rPr>
                <w:rFonts w:cs="Arial"/>
                <w:i/>
                <w:sz w:val="18"/>
                <w:szCs w:val="18"/>
              </w:rPr>
              <w:t>9</w:t>
            </w:r>
            <w:r w:rsidR="004A6261" w:rsidRPr="00A21455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7195"/>
    <w:rsid w:val="000E74A9"/>
    <w:rsid w:val="000F11D7"/>
    <w:rsid w:val="00104F05"/>
    <w:rsid w:val="00106855"/>
    <w:rsid w:val="00116CC5"/>
    <w:rsid w:val="00127FAF"/>
    <w:rsid w:val="00132490"/>
    <w:rsid w:val="00135334"/>
    <w:rsid w:val="00147E13"/>
    <w:rsid w:val="00150CC9"/>
    <w:rsid w:val="0016667E"/>
    <w:rsid w:val="0016724C"/>
    <w:rsid w:val="0017174A"/>
    <w:rsid w:val="0018138F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B095A"/>
    <w:rsid w:val="002D746D"/>
    <w:rsid w:val="002F1240"/>
    <w:rsid w:val="002F1ACA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46C77"/>
    <w:rsid w:val="00451B90"/>
    <w:rsid w:val="004563F6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597D"/>
    <w:rsid w:val="004C7334"/>
    <w:rsid w:val="004C75D9"/>
    <w:rsid w:val="004D290B"/>
    <w:rsid w:val="004E163F"/>
    <w:rsid w:val="004F2220"/>
    <w:rsid w:val="005035CC"/>
    <w:rsid w:val="00510C39"/>
    <w:rsid w:val="00511A34"/>
    <w:rsid w:val="0051224B"/>
    <w:rsid w:val="00517EF4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879F7"/>
    <w:rsid w:val="00594D36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67F7"/>
    <w:rsid w:val="0064498F"/>
    <w:rsid w:val="0065080C"/>
    <w:rsid w:val="00655DBF"/>
    <w:rsid w:val="0066082B"/>
    <w:rsid w:val="00680466"/>
    <w:rsid w:val="00683DF0"/>
    <w:rsid w:val="006A06D9"/>
    <w:rsid w:val="006A36AE"/>
    <w:rsid w:val="006B72D6"/>
    <w:rsid w:val="006C3A80"/>
    <w:rsid w:val="006C44CE"/>
    <w:rsid w:val="006C5B0F"/>
    <w:rsid w:val="006E59CC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989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62962"/>
    <w:rsid w:val="008743E2"/>
    <w:rsid w:val="00880D5C"/>
    <w:rsid w:val="008947AB"/>
    <w:rsid w:val="008A41CB"/>
    <w:rsid w:val="008A6E7D"/>
    <w:rsid w:val="008B1812"/>
    <w:rsid w:val="008D100E"/>
    <w:rsid w:val="008D7C0B"/>
    <w:rsid w:val="008E72D2"/>
    <w:rsid w:val="00902F04"/>
    <w:rsid w:val="00936585"/>
    <w:rsid w:val="009378D0"/>
    <w:rsid w:val="00937DBC"/>
    <w:rsid w:val="00943E11"/>
    <w:rsid w:val="00952D3D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217AC"/>
    <w:rsid w:val="00C23E25"/>
    <w:rsid w:val="00C30548"/>
    <w:rsid w:val="00C32B6B"/>
    <w:rsid w:val="00C3379D"/>
    <w:rsid w:val="00C338FF"/>
    <w:rsid w:val="00C4257E"/>
    <w:rsid w:val="00C51EF3"/>
    <w:rsid w:val="00C66B67"/>
    <w:rsid w:val="00C66E3B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B7C"/>
    <w:rsid w:val="00D900A4"/>
    <w:rsid w:val="00DB230D"/>
    <w:rsid w:val="00DC03B7"/>
    <w:rsid w:val="00DE241E"/>
    <w:rsid w:val="00DF1606"/>
    <w:rsid w:val="00DF321E"/>
    <w:rsid w:val="00E17B3E"/>
    <w:rsid w:val="00E218AE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C53C6"/>
    <w:rsid w:val="00ED35C1"/>
    <w:rsid w:val="00ED49E4"/>
    <w:rsid w:val="00EE22C8"/>
    <w:rsid w:val="00EE4FBD"/>
    <w:rsid w:val="00EF17AF"/>
    <w:rsid w:val="00EF648E"/>
    <w:rsid w:val="00F00F75"/>
    <w:rsid w:val="00F125FD"/>
    <w:rsid w:val="00F441BD"/>
    <w:rsid w:val="00F47822"/>
    <w:rsid w:val="00F53684"/>
    <w:rsid w:val="00F550FC"/>
    <w:rsid w:val="00F55982"/>
    <w:rsid w:val="00F64959"/>
    <w:rsid w:val="00F67F1B"/>
    <w:rsid w:val="00F86FF0"/>
    <w:rsid w:val="00FA0E6D"/>
    <w:rsid w:val="00FA1198"/>
    <w:rsid w:val="00FA639B"/>
    <w:rsid w:val="00FC0415"/>
    <w:rsid w:val="00FC79C0"/>
    <w:rsid w:val="00FD5847"/>
    <w:rsid w:val="00FE0D9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2020-08-06T14:35:00Z</cp:lastPrinted>
  <dcterms:created xsi:type="dcterms:W3CDTF">2020-08-06T14:01:00Z</dcterms:created>
  <dcterms:modified xsi:type="dcterms:W3CDTF">2020-08-06T14:38:00Z</dcterms:modified>
</cp:coreProperties>
</file>