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95" w:rsidRPr="00115087" w:rsidRDefault="00F01F95" w:rsidP="00F01F95">
      <w:pPr>
        <w:pStyle w:val="ConsPlusNormal"/>
        <w:jc w:val="center"/>
      </w:pPr>
      <w:r w:rsidRPr="00115087">
        <w:t>ФОРМА ПРОВЕРОЧНОГО ЛИСТА</w:t>
      </w:r>
    </w:p>
    <w:p w:rsidR="00F01F95" w:rsidRPr="00115087" w:rsidRDefault="00F01F95" w:rsidP="00F01F95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F01F95" w:rsidRDefault="00F01F95" w:rsidP="00F01F95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F01F95" w:rsidRDefault="00F01F95" w:rsidP="00F01F95">
      <w:pPr>
        <w:pStyle w:val="ConsPlusNormal"/>
        <w:jc w:val="center"/>
      </w:pPr>
    </w:p>
    <w:p w:rsidR="00F01F95" w:rsidRDefault="00F01F95" w:rsidP="00F01F95">
      <w:pPr>
        <w:pStyle w:val="ConsPlusNormal"/>
        <w:jc w:val="center"/>
      </w:pPr>
      <w:r>
        <w:t>ОТДЕЛ МУНИЦИПАЛЬНОГО КОНТРОЛЯ</w:t>
      </w:r>
    </w:p>
    <w:p w:rsidR="00F01F95" w:rsidRPr="00115087" w:rsidRDefault="00F01F95" w:rsidP="00F01F95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F01F95" w:rsidRDefault="00F01F95" w:rsidP="00F01F95">
      <w:pPr>
        <w:pStyle w:val="ConsPlusNonformat"/>
        <w:jc w:val="both"/>
      </w:pPr>
    </w:p>
    <w:p w:rsidR="00F01F95" w:rsidRPr="00115087" w:rsidRDefault="00F01F95" w:rsidP="00F01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F01F95" w:rsidRPr="00115087" w:rsidRDefault="00F01F95" w:rsidP="00F01F95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F01F95" w:rsidRDefault="00F01F95" w:rsidP="00F01F95">
      <w:pPr>
        <w:pStyle w:val="ConsPlusNonformat"/>
        <w:jc w:val="both"/>
      </w:pPr>
    </w:p>
    <w:p w:rsidR="00F01F95" w:rsidRPr="00115087" w:rsidRDefault="00F01F95" w:rsidP="00F01F95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F01F95" w:rsidRPr="00115087" w:rsidRDefault="00F01F95" w:rsidP="00F01F95">
      <w:pPr>
        <w:pStyle w:val="ConsPlusNonformat"/>
        <w:jc w:val="both"/>
        <w:rPr>
          <w:sz w:val="24"/>
          <w:szCs w:val="24"/>
        </w:rPr>
      </w:pPr>
    </w:p>
    <w:p w:rsidR="00F01F95" w:rsidRPr="00115087" w:rsidRDefault="00F01F95" w:rsidP="00F01F95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95" w:rsidRPr="00115087" w:rsidRDefault="00F01F95" w:rsidP="00F01F95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F01F95" w:rsidRDefault="00F01F95" w:rsidP="00F01F95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01F95" w:rsidRPr="00115087" w:rsidRDefault="00F01F95" w:rsidP="00F01F9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01F95" w:rsidRPr="00115087" w:rsidRDefault="00F01F95" w:rsidP="00F01F95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1F95" w:rsidRDefault="00F01F95" w:rsidP="00F01F95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F01F95" w:rsidRDefault="00F01F95" w:rsidP="00F01F95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F01F95" w:rsidRDefault="00F01F95" w:rsidP="00F01F95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F01F95" w:rsidRPr="00883050" w:rsidRDefault="00F01F95" w:rsidP="00F01F95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F01F95" w:rsidRPr="00115087" w:rsidRDefault="00F01F95" w:rsidP="00F01F95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F01F95" w:rsidRPr="00883050" w:rsidRDefault="00F01F95" w:rsidP="00F01F95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F01F95" w:rsidRDefault="00F01F95" w:rsidP="00F01F95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F01F95" w:rsidRPr="00883050" w:rsidRDefault="00F01F95" w:rsidP="00F01F95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F01F95" w:rsidRPr="00115087" w:rsidRDefault="00F01F95" w:rsidP="00F01F95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01F95" w:rsidRPr="00883050" w:rsidRDefault="00F01F95" w:rsidP="00F01F95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F01F95" w:rsidRPr="00115087" w:rsidRDefault="00F01F95" w:rsidP="00F01F95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F01F95" w:rsidRPr="00115087" w:rsidRDefault="00F01F95" w:rsidP="00F01F95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 xml:space="preserve">.  Должность, фамилия и инициалы должностного лица </w:t>
      </w:r>
      <w:r w:rsidR="00F61DA1"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>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F95" w:rsidRDefault="00F01F95" w:rsidP="00F01F95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EB0620" w:rsidRDefault="00F01F95" w:rsidP="00EB0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062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использование лесов.</w:t>
      </w:r>
    </w:p>
    <w:p w:rsidR="00F01F95" w:rsidRDefault="00F01F95" w:rsidP="00F01F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71C6" w:rsidRDefault="00B071C6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B00F28" w:rsidRPr="00B00F28" w:rsidTr="00B00F2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B00F28" w:rsidRPr="00B00F28" w:rsidTr="00B00F2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B00F28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782844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правоудостоверяющем</w:t>
            </w:r>
            <w:bookmarkStart w:id="0" w:name="_GoBack"/>
            <w:bookmarkEnd w:id="0"/>
            <w:r w:rsidRPr="00B00F28">
              <w:rPr>
                <w:rFonts w:ascii="Times New Roman" w:hAnsi="Times New Roman" w:cs="Times New Roman"/>
              </w:rPr>
              <w:t xml:space="preserve">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r w:rsidR="00782844" w:rsidRPr="00B00F28">
              <w:rPr>
                <w:rFonts w:ascii="Times New Roman" w:hAnsi="Times New Roman" w:cs="Times New Roman"/>
              </w:rPr>
              <w:t>невозможно</w:t>
            </w:r>
            <w:r w:rsidRPr="00B00F28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</w:t>
            </w:r>
            <w:r w:rsidRPr="00B00F28">
              <w:rPr>
                <w:rFonts w:ascii="Times New Roman" w:hAnsi="Times New Roman" w:cs="Times New Roman"/>
              </w:rPr>
              <w:lastRenderedPageBreak/>
              <w:t>метров)</w:t>
            </w:r>
          </w:p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B00F28">
              <w:rPr>
                <w:rFonts w:ascii="Times New Roman" w:hAnsi="Times New Roman" w:cs="Times New Roman"/>
              </w:rPr>
              <w:t>з.у</w:t>
            </w:r>
            <w:proofErr w:type="spellEnd"/>
            <w:r w:rsidRPr="00B00F28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 xml:space="preserve">Земельный участок используется для заготовки, первичной обработки древесины и </w:t>
            </w:r>
            <w:proofErr w:type="spellStart"/>
            <w:r w:rsidRPr="00B00F28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B00F28">
              <w:rPr>
                <w:rFonts w:ascii="Times New Roman" w:hAnsi="Times New Roman" w:cs="Times New Roman"/>
              </w:rPr>
              <w:t xml:space="preserve"> лесных ресурсов (рубка деревьев, посадки деревьев, лесные плантации)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Земельный участок не используется для иных целей (торговый центр, индивидуальный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F28" w:rsidRPr="00B00F28" w:rsidTr="00B00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rPr>
                <w:rFonts w:ascii="Times New Roman" w:hAnsi="Times New Roman" w:cs="Times New Roman"/>
              </w:rPr>
            </w:pPr>
            <w:r w:rsidRPr="00B00F28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3D5024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B00F28" w:rsidRPr="00B00F2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="00B00F28" w:rsidRPr="00B00F2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B00F28" w:rsidRPr="00B00F2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28" w:rsidRPr="00B00F28" w:rsidRDefault="00B00F28" w:rsidP="00B00F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F01F95" w:rsidRPr="00313246" w:rsidRDefault="00F01F95" w:rsidP="00F01F95">
      <w:pPr>
        <w:pStyle w:val="ConsPlusNonformat"/>
        <w:jc w:val="both"/>
        <w:rPr>
          <w:rFonts w:ascii="Times New Roman" w:hAnsi="Times New Roman" w:cs="Times New Roman"/>
        </w:rPr>
      </w:pPr>
    </w:p>
    <w:p w:rsidR="00F01F95" w:rsidRPr="00313246" w:rsidRDefault="00F01F95" w:rsidP="00F01F95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F01F95" w:rsidRPr="00313246" w:rsidRDefault="00F01F95" w:rsidP="00F01F95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F01F95" w:rsidRPr="00313246" w:rsidRDefault="00F01F95" w:rsidP="00F01F95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F01F95" w:rsidRPr="00FE4EA1" w:rsidRDefault="00F01F95" w:rsidP="00F01F95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Default="00361EAA" w:rsidP="00361EAA">
      <w:pPr>
        <w:pStyle w:val="ConsPlusNonformat"/>
        <w:jc w:val="both"/>
      </w:pPr>
    </w:p>
    <w:sectPr w:rsidR="00361EAA" w:rsidSect="0093341E">
      <w:headerReference w:type="default" r:id="rId40"/>
      <w:headerReference w:type="first" r:id="rId41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24" w:rsidRDefault="003D5024">
      <w:pPr>
        <w:spacing w:after="0" w:line="240" w:lineRule="auto"/>
      </w:pPr>
      <w:r>
        <w:separator/>
      </w:r>
    </w:p>
  </w:endnote>
  <w:endnote w:type="continuationSeparator" w:id="0">
    <w:p w:rsidR="003D5024" w:rsidRDefault="003D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24" w:rsidRDefault="003D5024">
      <w:pPr>
        <w:spacing w:after="0" w:line="240" w:lineRule="auto"/>
      </w:pPr>
      <w:r>
        <w:separator/>
      </w:r>
    </w:p>
  </w:footnote>
  <w:footnote w:type="continuationSeparator" w:id="0">
    <w:p w:rsidR="003D5024" w:rsidRDefault="003D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313246"/>
    <w:rsid w:val="00333759"/>
    <w:rsid w:val="00361EAA"/>
    <w:rsid w:val="003A33B1"/>
    <w:rsid w:val="003D5024"/>
    <w:rsid w:val="003F3DCC"/>
    <w:rsid w:val="004172AB"/>
    <w:rsid w:val="004A38A7"/>
    <w:rsid w:val="004B7A80"/>
    <w:rsid w:val="004D125D"/>
    <w:rsid w:val="004F1E1E"/>
    <w:rsid w:val="00542B68"/>
    <w:rsid w:val="00592236"/>
    <w:rsid w:val="006538B2"/>
    <w:rsid w:val="0069406E"/>
    <w:rsid w:val="00697CCF"/>
    <w:rsid w:val="006E370F"/>
    <w:rsid w:val="006F52C5"/>
    <w:rsid w:val="00706696"/>
    <w:rsid w:val="00753ED0"/>
    <w:rsid w:val="00782844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A0168D"/>
    <w:rsid w:val="00A230CC"/>
    <w:rsid w:val="00AA5383"/>
    <w:rsid w:val="00B00F28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308E7"/>
    <w:rsid w:val="00EB0620"/>
    <w:rsid w:val="00F01F95"/>
    <w:rsid w:val="00F53397"/>
    <w:rsid w:val="00F61DA1"/>
    <w:rsid w:val="00F70C7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733C41-014F-4FC3-9E66-FA7CAB6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782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82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st=100391&amp;date=25.11.2021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0006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2ED06-0EFC-4931-BB98-677525E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8027</Characters>
  <Application>Microsoft Office Word</Application>
  <DocSecurity>2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6</cp:revision>
  <cp:lastPrinted>2022-03-01T13:52:00Z</cp:lastPrinted>
  <dcterms:created xsi:type="dcterms:W3CDTF">2022-01-14T08:33:00Z</dcterms:created>
  <dcterms:modified xsi:type="dcterms:W3CDTF">2022-03-01T13:52:00Z</dcterms:modified>
</cp:coreProperties>
</file>