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05FCA" w14:textId="2C4415C2" w:rsidR="00056609" w:rsidRPr="00056609" w:rsidRDefault="005B1CAF" w:rsidP="00056609">
      <w:pPr>
        <w:pStyle w:val="a8"/>
        <w:shd w:val="clear" w:color="auto" w:fill="FFFFFF" w:themeFill="background1"/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Городской округ Долгопрудный Московской области</w:t>
      </w:r>
    </w:p>
    <w:p w14:paraId="795790AF" w14:textId="77777777" w:rsidR="00056609" w:rsidRPr="00056609" w:rsidRDefault="00056609" w:rsidP="00056609">
      <w:pPr>
        <w:pStyle w:val="a8"/>
        <w:shd w:val="clear" w:color="auto" w:fill="FFFFFF" w:themeFill="background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56609">
        <w:rPr>
          <w:rFonts w:ascii="Arial" w:hAnsi="Arial" w:cs="Arial"/>
          <w:sz w:val="22"/>
          <w:szCs w:val="22"/>
        </w:rPr>
        <w:t xml:space="preserve">АДМИНИСТРАЦИЯ </w:t>
      </w:r>
    </w:p>
    <w:p w14:paraId="2F5694A4" w14:textId="33C856A4" w:rsidR="00056609" w:rsidRPr="00056609" w:rsidRDefault="00056609" w:rsidP="00056609">
      <w:pPr>
        <w:pStyle w:val="a8"/>
        <w:shd w:val="clear" w:color="auto" w:fill="FFFFFF" w:themeFill="background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56609">
        <w:rPr>
          <w:rFonts w:ascii="Arial" w:hAnsi="Arial" w:cs="Arial"/>
          <w:sz w:val="22"/>
          <w:szCs w:val="22"/>
        </w:rPr>
        <w:t>РАСПОРЯЖЕНИЕ</w:t>
      </w:r>
    </w:p>
    <w:p w14:paraId="27913637" w14:textId="5FBF884D" w:rsidR="00056609" w:rsidRPr="009A46B2" w:rsidRDefault="00056609" w:rsidP="00056609">
      <w:pPr>
        <w:pStyle w:val="a8"/>
        <w:shd w:val="clear" w:color="auto" w:fill="FFFFFF" w:themeFill="background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46B2">
        <w:rPr>
          <w:rFonts w:ascii="Arial" w:hAnsi="Arial" w:cs="Arial"/>
          <w:sz w:val="22"/>
          <w:szCs w:val="22"/>
        </w:rPr>
        <w:t xml:space="preserve">от </w:t>
      </w:r>
      <w:proofErr w:type="gramStart"/>
      <w:r w:rsidR="009A46B2" w:rsidRPr="009A46B2">
        <w:rPr>
          <w:rFonts w:ascii="Arial" w:hAnsi="Arial" w:cs="Arial"/>
          <w:sz w:val="22"/>
          <w:szCs w:val="22"/>
        </w:rPr>
        <w:t>07.04.2025</w:t>
      </w:r>
      <w:r w:rsidRPr="009A46B2">
        <w:rPr>
          <w:rFonts w:ascii="Arial" w:hAnsi="Arial" w:cs="Arial"/>
          <w:sz w:val="22"/>
          <w:szCs w:val="22"/>
        </w:rPr>
        <w:t xml:space="preserve">  №</w:t>
      </w:r>
      <w:proofErr w:type="gramEnd"/>
      <w:r w:rsidRPr="009A46B2">
        <w:rPr>
          <w:rFonts w:ascii="Arial" w:hAnsi="Arial" w:cs="Arial"/>
          <w:sz w:val="22"/>
          <w:szCs w:val="22"/>
        </w:rPr>
        <w:t xml:space="preserve"> </w:t>
      </w:r>
      <w:r w:rsidR="009A46B2" w:rsidRPr="009A46B2">
        <w:rPr>
          <w:rFonts w:ascii="Arial" w:hAnsi="Arial" w:cs="Arial"/>
          <w:sz w:val="22"/>
          <w:szCs w:val="22"/>
        </w:rPr>
        <w:t>47</w:t>
      </w:r>
      <w:r w:rsidRPr="009A46B2">
        <w:rPr>
          <w:rFonts w:ascii="Arial" w:hAnsi="Arial" w:cs="Arial"/>
          <w:sz w:val="22"/>
          <w:szCs w:val="22"/>
        </w:rPr>
        <w:t>-РА</w:t>
      </w:r>
    </w:p>
    <w:p w14:paraId="54CC5E4B" w14:textId="77777777" w:rsidR="001F2631" w:rsidRPr="00056609" w:rsidRDefault="001F2631" w:rsidP="00056609">
      <w:pPr>
        <w:spacing w:after="0" w:line="276" w:lineRule="auto"/>
        <w:jc w:val="both"/>
        <w:rPr>
          <w:rFonts w:ascii="Arial" w:hAnsi="Arial" w:cs="Arial"/>
        </w:rPr>
      </w:pPr>
    </w:p>
    <w:p w14:paraId="3F4A4028" w14:textId="77777777" w:rsidR="00670FC8" w:rsidRPr="00056609" w:rsidRDefault="00670FC8" w:rsidP="00056609">
      <w:pPr>
        <w:spacing w:after="0" w:line="276" w:lineRule="auto"/>
        <w:jc w:val="both"/>
        <w:rPr>
          <w:rFonts w:ascii="Arial" w:hAnsi="Arial" w:cs="Arial"/>
        </w:rPr>
      </w:pPr>
    </w:p>
    <w:p w14:paraId="1E8C215D" w14:textId="77777777" w:rsidR="00670FC8" w:rsidRPr="00056609" w:rsidRDefault="00670FC8" w:rsidP="001F2631">
      <w:pPr>
        <w:spacing w:after="0" w:line="276" w:lineRule="auto"/>
        <w:jc w:val="both"/>
        <w:rPr>
          <w:rFonts w:ascii="Arial" w:hAnsi="Arial" w:cs="Arial"/>
        </w:rPr>
      </w:pPr>
      <w:r w:rsidRPr="00056609">
        <w:rPr>
          <w:rFonts w:ascii="Arial" w:hAnsi="Arial" w:cs="Arial"/>
        </w:rPr>
        <w:t>О внесении изменения в</w:t>
      </w:r>
    </w:p>
    <w:p w14:paraId="00E8B6AB" w14:textId="77777777" w:rsidR="00670FC8" w:rsidRPr="00056609" w:rsidRDefault="00670FC8" w:rsidP="001F2631">
      <w:pPr>
        <w:spacing w:after="0" w:line="276" w:lineRule="auto"/>
        <w:jc w:val="both"/>
        <w:rPr>
          <w:rFonts w:ascii="Arial" w:hAnsi="Arial" w:cs="Arial"/>
        </w:rPr>
      </w:pPr>
      <w:r w:rsidRPr="00056609">
        <w:rPr>
          <w:rFonts w:ascii="Arial" w:hAnsi="Arial" w:cs="Arial"/>
        </w:rPr>
        <w:t>распоряжение администрации</w:t>
      </w:r>
    </w:p>
    <w:p w14:paraId="7AB47557" w14:textId="77777777" w:rsidR="00670FC8" w:rsidRPr="00056609" w:rsidRDefault="00670FC8" w:rsidP="001F2631">
      <w:pPr>
        <w:spacing w:after="0" w:line="276" w:lineRule="auto"/>
        <w:jc w:val="both"/>
        <w:rPr>
          <w:rFonts w:ascii="Arial" w:hAnsi="Arial" w:cs="Arial"/>
        </w:rPr>
      </w:pPr>
      <w:r w:rsidRPr="00056609">
        <w:rPr>
          <w:rFonts w:ascii="Arial" w:hAnsi="Arial" w:cs="Arial"/>
        </w:rPr>
        <w:t>от 25.12.2024 № 177-РА «</w:t>
      </w:r>
      <w:r w:rsidR="001F2631" w:rsidRPr="00056609">
        <w:rPr>
          <w:rFonts w:ascii="Arial" w:hAnsi="Arial" w:cs="Arial"/>
        </w:rPr>
        <w:t xml:space="preserve">Об утверждении </w:t>
      </w:r>
    </w:p>
    <w:p w14:paraId="780685C9" w14:textId="77777777" w:rsidR="001F2631" w:rsidRPr="00056609" w:rsidRDefault="001F2631" w:rsidP="001F2631">
      <w:pPr>
        <w:spacing w:after="0" w:line="276" w:lineRule="auto"/>
        <w:jc w:val="both"/>
        <w:rPr>
          <w:rFonts w:ascii="Arial" w:hAnsi="Arial" w:cs="Arial"/>
        </w:rPr>
      </w:pPr>
      <w:r w:rsidRPr="00056609">
        <w:rPr>
          <w:rFonts w:ascii="Arial" w:hAnsi="Arial" w:cs="Arial"/>
        </w:rPr>
        <w:t>графика приема граждан</w:t>
      </w:r>
    </w:p>
    <w:p w14:paraId="2D476D14" w14:textId="77777777" w:rsidR="001F2631" w:rsidRPr="00056609" w:rsidRDefault="001F2631" w:rsidP="001F2631">
      <w:pPr>
        <w:spacing w:after="0" w:line="276" w:lineRule="auto"/>
        <w:jc w:val="both"/>
        <w:rPr>
          <w:rFonts w:ascii="Arial" w:hAnsi="Arial" w:cs="Arial"/>
        </w:rPr>
      </w:pPr>
      <w:r w:rsidRPr="00056609">
        <w:rPr>
          <w:rFonts w:ascii="Arial" w:hAnsi="Arial" w:cs="Arial"/>
        </w:rPr>
        <w:t xml:space="preserve">должностными лицами администрации </w:t>
      </w:r>
    </w:p>
    <w:p w14:paraId="283051E3" w14:textId="77777777" w:rsidR="001F2631" w:rsidRPr="00056609" w:rsidRDefault="001F2631" w:rsidP="001F2631">
      <w:pPr>
        <w:spacing w:after="0" w:line="276" w:lineRule="auto"/>
        <w:jc w:val="both"/>
        <w:rPr>
          <w:rFonts w:ascii="Arial" w:hAnsi="Arial" w:cs="Arial"/>
        </w:rPr>
      </w:pPr>
      <w:r w:rsidRPr="00056609">
        <w:rPr>
          <w:rFonts w:ascii="Arial" w:hAnsi="Arial" w:cs="Arial"/>
        </w:rPr>
        <w:t>городского округа Долгопрудный</w:t>
      </w:r>
      <w:r w:rsidR="00670FC8" w:rsidRPr="00056609">
        <w:rPr>
          <w:rFonts w:ascii="Arial" w:hAnsi="Arial" w:cs="Arial"/>
        </w:rPr>
        <w:t>»</w:t>
      </w:r>
    </w:p>
    <w:p w14:paraId="16FB3617" w14:textId="77777777" w:rsidR="00670FC8" w:rsidRPr="00056609" w:rsidRDefault="00670FC8" w:rsidP="001F2631">
      <w:pPr>
        <w:spacing w:after="0" w:line="276" w:lineRule="auto"/>
        <w:jc w:val="both"/>
        <w:rPr>
          <w:rFonts w:ascii="Arial" w:hAnsi="Arial" w:cs="Arial"/>
        </w:rPr>
      </w:pPr>
    </w:p>
    <w:p w14:paraId="3E56D6F0" w14:textId="77777777" w:rsidR="001F2631" w:rsidRPr="00056609" w:rsidRDefault="001F2631" w:rsidP="001F2631">
      <w:pPr>
        <w:spacing w:after="0" w:line="276" w:lineRule="auto"/>
        <w:jc w:val="both"/>
        <w:rPr>
          <w:rFonts w:ascii="Arial" w:hAnsi="Arial" w:cs="Arial"/>
        </w:rPr>
      </w:pPr>
    </w:p>
    <w:p w14:paraId="24809313" w14:textId="77777777" w:rsidR="001F2631" w:rsidRPr="00056609" w:rsidRDefault="001F2631" w:rsidP="001F2631">
      <w:pPr>
        <w:spacing w:after="0" w:line="276" w:lineRule="auto"/>
        <w:jc w:val="both"/>
        <w:rPr>
          <w:rFonts w:ascii="Arial" w:hAnsi="Arial" w:cs="Arial"/>
        </w:rPr>
      </w:pPr>
      <w:r w:rsidRPr="00056609">
        <w:rPr>
          <w:rFonts w:ascii="Arial" w:hAnsi="Arial" w:cs="Arial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02.05.2006 № 59-ФЗ «О порядке рассмотрения обращений граждан Российской Федерации», Законом Московской области от 05.10.2006   № 164/2006-ОЗ «О рассмотрении обращений г</w:t>
      </w:r>
      <w:r w:rsidR="00F633AC" w:rsidRPr="00056609">
        <w:rPr>
          <w:rFonts w:ascii="Arial" w:hAnsi="Arial" w:cs="Arial"/>
        </w:rPr>
        <w:t xml:space="preserve">раждан», на основании Устава </w:t>
      </w:r>
      <w:r w:rsidRPr="00056609">
        <w:rPr>
          <w:rFonts w:ascii="Arial" w:hAnsi="Arial" w:cs="Arial"/>
        </w:rPr>
        <w:t>городского округа Долгопрудный Московской области</w:t>
      </w:r>
    </w:p>
    <w:p w14:paraId="04705A78" w14:textId="77777777" w:rsidR="00670FC8" w:rsidRPr="00056609" w:rsidRDefault="00670FC8" w:rsidP="001F2631">
      <w:pPr>
        <w:spacing w:after="0" w:line="276" w:lineRule="auto"/>
        <w:jc w:val="both"/>
        <w:rPr>
          <w:rFonts w:ascii="Arial" w:hAnsi="Arial" w:cs="Arial"/>
        </w:rPr>
      </w:pPr>
    </w:p>
    <w:p w14:paraId="654B69C2" w14:textId="77777777" w:rsidR="001F2631" w:rsidRPr="00056609" w:rsidRDefault="001F2631" w:rsidP="001F2631">
      <w:pPr>
        <w:spacing w:after="0" w:line="276" w:lineRule="auto"/>
        <w:jc w:val="both"/>
        <w:rPr>
          <w:rFonts w:ascii="Arial" w:hAnsi="Arial" w:cs="Arial"/>
        </w:rPr>
      </w:pPr>
    </w:p>
    <w:p w14:paraId="19253236" w14:textId="77777777" w:rsidR="001F2631" w:rsidRPr="00056609" w:rsidRDefault="001F2631" w:rsidP="001F2631">
      <w:pPr>
        <w:spacing w:after="0" w:line="276" w:lineRule="auto"/>
        <w:jc w:val="both"/>
        <w:rPr>
          <w:rFonts w:ascii="Arial" w:hAnsi="Arial" w:cs="Arial"/>
        </w:rPr>
      </w:pPr>
      <w:r w:rsidRPr="00056609">
        <w:rPr>
          <w:rFonts w:ascii="Arial" w:hAnsi="Arial" w:cs="Arial"/>
        </w:rPr>
        <w:tab/>
        <w:t xml:space="preserve">1. </w:t>
      </w:r>
      <w:r w:rsidR="00C85EB3" w:rsidRPr="00056609">
        <w:rPr>
          <w:rFonts w:ascii="Arial" w:hAnsi="Arial" w:cs="Arial"/>
        </w:rPr>
        <w:t>Внести в распоряжение администрации городского округа Долгопрудный от 25.12.2024 № 177-РА «Об утверждении</w:t>
      </w:r>
      <w:r w:rsidRPr="00056609">
        <w:rPr>
          <w:rFonts w:ascii="Arial" w:hAnsi="Arial" w:cs="Arial"/>
        </w:rPr>
        <w:t xml:space="preserve"> график</w:t>
      </w:r>
      <w:r w:rsidR="00C85EB3" w:rsidRPr="00056609">
        <w:rPr>
          <w:rFonts w:ascii="Arial" w:hAnsi="Arial" w:cs="Arial"/>
        </w:rPr>
        <w:t>а</w:t>
      </w:r>
      <w:r w:rsidRPr="00056609">
        <w:rPr>
          <w:rFonts w:ascii="Arial" w:hAnsi="Arial" w:cs="Arial"/>
        </w:rPr>
        <w:t xml:space="preserve"> приема граждан должностными лицами администрации городского округа Долгопрудный</w:t>
      </w:r>
      <w:r w:rsidR="00C85EB3" w:rsidRPr="00056609">
        <w:rPr>
          <w:rFonts w:ascii="Arial" w:hAnsi="Arial" w:cs="Arial"/>
        </w:rPr>
        <w:t>»</w:t>
      </w:r>
      <w:r w:rsidR="00670FC8" w:rsidRPr="00056609">
        <w:rPr>
          <w:rFonts w:ascii="Arial" w:hAnsi="Arial" w:cs="Arial"/>
        </w:rPr>
        <w:t xml:space="preserve"> изменение, изложив приложение к распоряжению в новой редакции</w:t>
      </w:r>
      <w:r w:rsidRPr="00056609">
        <w:rPr>
          <w:rFonts w:ascii="Arial" w:hAnsi="Arial" w:cs="Arial"/>
        </w:rPr>
        <w:t>.</w:t>
      </w:r>
    </w:p>
    <w:p w14:paraId="43040953" w14:textId="77777777" w:rsidR="001F2631" w:rsidRPr="00056609" w:rsidRDefault="00670FC8" w:rsidP="001F2631">
      <w:pPr>
        <w:spacing w:after="0" w:line="276" w:lineRule="auto"/>
        <w:jc w:val="both"/>
        <w:rPr>
          <w:rFonts w:ascii="Arial" w:hAnsi="Arial" w:cs="Arial"/>
        </w:rPr>
      </w:pPr>
      <w:r w:rsidRPr="00056609">
        <w:rPr>
          <w:rFonts w:ascii="Arial" w:hAnsi="Arial" w:cs="Arial"/>
        </w:rPr>
        <w:tab/>
        <w:t xml:space="preserve">2. </w:t>
      </w:r>
      <w:r w:rsidR="006C5092" w:rsidRPr="00056609">
        <w:rPr>
          <w:rFonts w:ascii="Arial" w:hAnsi="Arial" w:cs="Arial"/>
        </w:rPr>
        <w:t>МК</w:t>
      </w:r>
      <w:r w:rsidR="003F1508" w:rsidRPr="00056609">
        <w:rPr>
          <w:rFonts w:ascii="Arial" w:hAnsi="Arial" w:cs="Arial"/>
        </w:rPr>
        <w:t>У «Медиацентр «Долгопрудный» (</w:t>
      </w:r>
      <w:r w:rsidR="00A603F7" w:rsidRPr="00056609">
        <w:rPr>
          <w:rFonts w:ascii="Arial" w:hAnsi="Arial" w:cs="Arial"/>
        </w:rPr>
        <w:t>Ольховская Я.Н.</w:t>
      </w:r>
      <w:r w:rsidR="003F1508" w:rsidRPr="00056609">
        <w:rPr>
          <w:rFonts w:ascii="Arial" w:hAnsi="Arial" w:cs="Arial"/>
        </w:rPr>
        <w:t>) опубликовать настоящее распоряжение в официальном печатном средстве массовой информации городского округа Долгопрудный «Вестник «Долгопрудный» и разместить его на официальном сайте администрации городского округа Долгопрудный в информационно-телекоммуникационной сети «Интернет».</w:t>
      </w:r>
    </w:p>
    <w:p w14:paraId="0CE6887A" w14:textId="77777777" w:rsidR="003F1508" w:rsidRPr="00056609" w:rsidRDefault="00096290" w:rsidP="001F2631">
      <w:pPr>
        <w:spacing w:after="0" w:line="276" w:lineRule="auto"/>
        <w:jc w:val="both"/>
        <w:rPr>
          <w:rFonts w:ascii="Arial" w:hAnsi="Arial" w:cs="Arial"/>
        </w:rPr>
      </w:pPr>
      <w:r w:rsidRPr="00056609">
        <w:rPr>
          <w:rFonts w:ascii="Arial" w:hAnsi="Arial" w:cs="Arial"/>
        </w:rPr>
        <w:tab/>
        <w:t>3</w:t>
      </w:r>
      <w:r w:rsidR="003F1508" w:rsidRPr="00056609">
        <w:rPr>
          <w:rFonts w:ascii="Arial" w:hAnsi="Arial" w:cs="Arial"/>
        </w:rPr>
        <w:t xml:space="preserve">. Контроль за исполнением настоящего распоряжения возложить на     </w:t>
      </w:r>
      <w:r w:rsidR="00941A63" w:rsidRPr="00056609">
        <w:rPr>
          <w:rFonts w:ascii="Arial" w:hAnsi="Arial" w:cs="Arial"/>
        </w:rPr>
        <w:t>Лебедева В.А.</w:t>
      </w:r>
      <w:r w:rsidR="003F1508" w:rsidRPr="00056609">
        <w:rPr>
          <w:rFonts w:ascii="Arial" w:hAnsi="Arial" w:cs="Arial"/>
        </w:rPr>
        <w:t xml:space="preserve"> – заместителя главы городского округа – начальника Управления делами.</w:t>
      </w:r>
    </w:p>
    <w:p w14:paraId="37269997" w14:textId="77777777" w:rsidR="003F1508" w:rsidRPr="00056609" w:rsidRDefault="003F1508" w:rsidP="001F2631">
      <w:pPr>
        <w:spacing w:after="0" w:line="276" w:lineRule="auto"/>
        <w:jc w:val="both"/>
        <w:rPr>
          <w:rFonts w:ascii="Arial" w:hAnsi="Arial" w:cs="Arial"/>
        </w:rPr>
      </w:pPr>
    </w:p>
    <w:p w14:paraId="5EDF0E0B" w14:textId="77777777" w:rsidR="003F1508" w:rsidRPr="00056609" w:rsidRDefault="003F1508" w:rsidP="001F2631">
      <w:pPr>
        <w:spacing w:after="0" w:line="276" w:lineRule="auto"/>
        <w:jc w:val="both"/>
        <w:rPr>
          <w:rFonts w:ascii="Arial" w:hAnsi="Arial" w:cs="Arial"/>
        </w:rPr>
      </w:pPr>
    </w:p>
    <w:p w14:paraId="2E2AB42F" w14:textId="77777777" w:rsidR="003F1508" w:rsidRPr="00056609" w:rsidRDefault="003F1508" w:rsidP="001F2631">
      <w:pPr>
        <w:spacing w:after="0" w:line="276" w:lineRule="auto"/>
        <w:jc w:val="both"/>
        <w:rPr>
          <w:rFonts w:ascii="Arial" w:hAnsi="Arial" w:cs="Arial"/>
        </w:rPr>
      </w:pPr>
    </w:p>
    <w:p w14:paraId="374F300A" w14:textId="77777777" w:rsidR="003F1508" w:rsidRPr="00056609" w:rsidRDefault="0090488B" w:rsidP="0090488B">
      <w:pPr>
        <w:spacing w:after="0" w:line="276" w:lineRule="auto"/>
        <w:jc w:val="center"/>
        <w:rPr>
          <w:rFonts w:ascii="Arial" w:hAnsi="Arial" w:cs="Arial"/>
        </w:rPr>
      </w:pPr>
      <w:r w:rsidRPr="00056609">
        <w:rPr>
          <w:rFonts w:ascii="Arial" w:hAnsi="Arial" w:cs="Arial"/>
        </w:rPr>
        <w:t>Глава</w:t>
      </w:r>
      <w:r w:rsidR="003F1508" w:rsidRPr="00056609">
        <w:rPr>
          <w:rFonts w:ascii="Arial" w:hAnsi="Arial" w:cs="Arial"/>
        </w:rPr>
        <w:t xml:space="preserve"> городского округа </w:t>
      </w:r>
      <w:r w:rsidR="003F1508" w:rsidRPr="00056609">
        <w:rPr>
          <w:rFonts w:ascii="Arial" w:hAnsi="Arial" w:cs="Arial"/>
        </w:rPr>
        <w:tab/>
      </w:r>
      <w:r w:rsidR="003F1508" w:rsidRPr="00056609">
        <w:rPr>
          <w:rFonts w:ascii="Arial" w:hAnsi="Arial" w:cs="Arial"/>
        </w:rPr>
        <w:tab/>
      </w:r>
      <w:r w:rsidR="003F1508" w:rsidRPr="00056609">
        <w:rPr>
          <w:rFonts w:ascii="Arial" w:hAnsi="Arial" w:cs="Arial"/>
        </w:rPr>
        <w:tab/>
      </w:r>
      <w:r w:rsidR="003F1508" w:rsidRPr="00056609">
        <w:rPr>
          <w:rFonts w:ascii="Arial" w:hAnsi="Arial" w:cs="Arial"/>
        </w:rPr>
        <w:tab/>
        <w:t xml:space="preserve">          Р.М. Истомин</w:t>
      </w:r>
    </w:p>
    <w:p w14:paraId="73F2B59D" w14:textId="77777777" w:rsidR="003F1508" w:rsidRPr="00056609" w:rsidRDefault="003F1508" w:rsidP="001F2631">
      <w:pPr>
        <w:spacing w:after="0" w:line="276" w:lineRule="auto"/>
        <w:jc w:val="both"/>
        <w:rPr>
          <w:rFonts w:ascii="Arial" w:hAnsi="Arial" w:cs="Arial"/>
        </w:rPr>
      </w:pPr>
    </w:p>
    <w:p w14:paraId="412E3AE7" w14:textId="77777777" w:rsidR="003F1508" w:rsidRPr="00056609" w:rsidRDefault="003F1508" w:rsidP="001F2631">
      <w:pPr>
        <w:spacing w:after="0" w:line="276" w:lineRule="auto"/>
        <w:jc w:val="both"/>
        <w:rPr>
          <w:rFonts w:ascii="Arial" w:hAnsi="Arial" w:cs="Arial"/>
        </w:rPr>
      </w:pPr>
    </w:p>
    <w:p w14:paraId="259674EE" w14:textId="77777777" w:rsidR="003F1508" w:rsidRPr="00056609" w:rsidRDefault="003F1508" w:rsidP="001F2631">
      <w:pPr>
        <w:spacing w:after="0" w:line="276" w:lineRule="auto"/>
        <w:jc w:val="both"/>
        <w:rPr>
          <w:rFonts w:ascii="Arial" w:hAnsi="Arial" w:cs="Arial"/>
        </w:rPr>
      </w:pPr>
    </w:p>
    <w:p w14:paraId="18108D1B" w14:textId="77777777" w:rsidR="003F1508" w:rsidRPr="00056609" w:rsidRDefault="003F1508" w:rsidP="001F2631">
      <w:pPr>
        <w:spacing w:after="0" w:line="276" w:lineRule="auto"/>
        <w:jc w:val="both"/>
        <w:rPr>
          <w:rFonts w:ascii="Arial" w:hAnsi="Arial" w:cs="Arial"/>
        </w:rPr>
      </w:pPr>
    </w:p>
    <w:p w14:paraId="4E01F297" w14:textId="77777777" w:rsidR="003F1508" w:rsidRPr="00056609" w:rsidRDefault="003F1508" w:rsidP="001F2631">
      <w:pPr>
        <w:spacing w:after="0" w:line="276" w:lineRule="auto"/>
        <w:jc w:val="both"/>
        <w:rPr>
          <w:rFonts w:ascii="Arial" w:hAnsi="Arial" w:cs="Arial"/>
        </w:rPr>
      </w:pPr>
    </w:p>
    <w:p w14:paraId="3BC46405" w14:textId="77777777" w:rsidR="003F1508" w:rsidRPr="00056609" w:rsidRDefault="003F1508" w:rsidP="001F2631">
      <w:pPr>
        <w:spacing w:after="0" w:line="276" w:lineRule="auto"/>
        <w:jc w:val="both"/>
        <w:rPr>
          <w:rFonts w:ascii="Arial" w:hAnsi="Arial" w:cs="Arial"/>
        </w:rPr>
      </w:pPr>
    </w:p>
    <w:p w14:paraId="783DF37F" w14:textId="77777777" w:rsidR="003F1508" w:rsidRPr="00056609" w:rsidRDefault="003F1508" w:rsidP="001F2631">
      <w:pPr>
        <w:spacing w:after="0" w:line="276" w:lineRule="auto"/>
        <w:jc w:val="both"/>
        <w:rPr>
          <w:rFonts w:ascii="Arial" w:hAnsi="Arial" w:cs="Arial"/>
        </w:rPr>
      </w:pPr>
    </w:p>
    <w:p w14:paraId="7BB34D9D" w14:textId="77777777" w:rsidR="003F1508" w:rsidRPr="00056609" w:rsidRDefault="003F1508" w:rsidP="001F2631">
      <w:pPr>
        <w:spacing w:after="0" w:line="276" w:lineRule="auto"/>
        <w:jc w:val="both"/>
        <w:rPr>
          <w:rFonts w:ascii="Arial" w:hAnsi="Arial" w:cs="Arial"/>
        </w:rPr>
      </w:pPr>
    </w:p>
    <w:p w14:paraId="28B57141" w14:textId="77777777" w:rsidR="003F1508" w:rsidRPr="00056609" w:rsidRDefault="003F1508" w:rsidP="001F2631">
      <w:pPr>
        <w:spacing w:after="0" w:line="276" w:lineRule="auto"/>
        <w:jc w:val="both"/>
        <w:rPr>
          <w:rFonts w:ascii="Arial" w:hAnsi="Arial" w:cs="Arial"/>
        </w:rPr>
      </w:pPr>
    </w:p>
    <w:p w14:paraId="53C68FC5" w14:textId="77777777" w:rsidR="003F1508" w:rsidRPr="00056609" w:rsidRDefault="003F1508" w:rsidP="001F2631">
      <w:pPr>
        <w:spacing w:after="0" w:line="276" w:lineRule="auto"/>
        <w:jc w:val="both"/>
        <w:rPr>
          <w:rFonts w:ascii="Arial" w:hAnsi="Arial" w:cs="Arial"/>
        </w:rPr>
      </w:pPr>
    </w:p>
    <w:p w14:paraId="03866B83" w14:textId="77777777" w:rsidR="003F1508" w:rsidRDefault="003F1508" w:rsidP="001F2631">
      <w:pPr>
        <w:spacing w:after="0" w:line="276" w:lineRule="auto"/>
        <w:jc w:val="both"/>
        <w:rPr>
          <w:rFonts w:ascii="Arial" w:hAnsi="Arial" w:cs="Arial"/>
        </w:rPr>
      </w:pPr>
    </w:p>
    <w:p w14:paraId="61097CD7" w14:textId="77777777" w:rsidR="005B1CAF" w:rsidRPr="00056609" w:rsidRDefault="005B1CAF" w:rsidP="001F2631">
      <w:pPr>
        <w:spacing w:after="0" w:line="276" w:lineRule="auto"/>
        <w:jc w:val="both"/>
        <w:rPr>
          <w:rFonts w:ascii="Arial" w:hAnsi="Arial" w:cs="Arial"/>
        </w:rPr>
      </w:pPr>
    </w:p>
    <w:p w14:paraId="56D72621" w14:textId="77777777" w:rsidR="003F1508" w:rsidRPr="00056609" w:rsidRDefault="003F1508" w:rsidP="001F2631">
      <w:pPr>
        <w:spacing w:after="0" w:line="276" w:lineRule="auto"/>
        <w:jc w:val="both"/>
        <w:rPr>
          <w:rFonts w:ascii="Arial" w:hAnsi="Arial" w:cs="Arial"/>
        </w:rPr>
      </w:pPr>
    </w:p>
    <w:p w14:paraId="16DE99E8" w14:textId="77777777" w:rsidR="003F1508" w:rsidRPr="00056609" w:rsidRDefault="003F1508" w:rsidP="001F2631">
      <w:pPr>
        <w:spacing w:after="0" w:line="276" w:lineRule="auto"/>
        <w:jc w:val="both"/>
        <w:rPr>
          <w:rFonts w:ascii="Arial" w:hAnsi="Arial" w:cs="Arial"/>
        </w:rPr>
      </w:pPr>
    </w:p>
    <w:p w14:paraId="7E7B5EAA" w14:textId="77777777" w:rsidR="003F1508" w:rsidRPr="00056609" w:rsidRDefault="003F1508" w:rsidP="003F1508">
      <w:pPr>
        <w:spacing w:after="0" w:line="276" w:lineRule="auto"/>
        <w:ind w:left="4248" w:firstLine="708"/>
        <w:jc w:val="both"/>
        <w:rPr>
          <w:rFonts w:ascii="Arial" w:hAnsi="Arial" w:cs="Arial"/>
        </w:rPr>
      </w:pPr>
      <w:r w:rsidRPr="00056609">
        <w:rPr>
          <w:rFonts w:ascii="Arial" w:hAnsi="Arial" w:cs="Arial"/>
        </w:rPr>
        <w:lastRenderedPageBreak/>
        <w:t>Приложение</w:t>
      </w:r>
    </w:p>
    <w:p w14:paraId="5DEBAE32" w14:textId="77777777" w:rsidR="003F1508" w:rsidRPr="00056609" w:rsidRDefault="003F1508" w:rsidP="003F1508">
      <w:pPr>
        <w:spacing w:after="0" w:line="276" w:lineRule="auto"/>
        <w:ind w:left="4248" w:firstLine="708"/>
        <w:jc w:val="both"/>
        <w:rPr>
          <w:rFonts w:ascii="Arial" w:hAnsi="Arial" w:cs="Arial"/>
        </w:rPr>
      </w:pPr>
      <w:r w:rsidRPr="00056609">
        <w:rPr>
          <w:rFonts w:ascii="Arial" w:hAnsi="Arial" w:cs="Arial"/>
        </w:rPr>
        <w:t>к распоряжению администрации</w:t>
      </w:r>
    </w:p>
    <w:p w14:paraId="3586998B" w14:textId="77777777" w:rsidR="003F1508" w:rsidRPr="00056609" w:rsidRDefault="003F1508" w:rsidP="003F1508">
      <w:pPr>
        <w:spacing w:after="0" w:line="276" w:lineRule="auto"/>
        <w:ind w:left="4248" w:firstLine="708"/>
        <w:jc w:val="both"/>
        <w:rPr>
          <w:rFonts w:ascii="Arial" w:hAnsi="Arial" w:cs="Arial"/>
        </w:rPr>
      </w:pPr>
      <w:r w:rsidRPr="00056609">
        <w:rPr>
          <w:rFonts w:ascii="Arial" w:hAnsi="Arial" w:cs="Arial"/>
        </w:rPr>
        <w:t>городского округа Долгопрудный</w:t>
      </w:r>
    </w:p>
    <w:p w14:paraId="07BD3A1F" w14:textId="773C18E9" w:rsidR="003F1508" w:rsidRPr="00056609" w:rsidRDefault="003F1508" w:rsidP="003F1508">
      <w:pPr>
        <w:spacing w:after="0" w:line="276" w:lineRule="auto"/>
        <w:ind w:left="4956"/>
        <w:jc w:val="both"/>
        <w:rPr>
          <w:rFonts w:ascii="Arial" w:hAnsi="Arial" w:cs="Arial"/>
        </w:rPr>
      </w:pPr>
      <w:r w:rsidRPr="00056609">
        <w:rPr>
          <w:rFonts w:ascii="Arial" w:hAnsi="Arial" w:cs="Arial"/>
        </w:rPr>
        <w:t xml:space="preserve">от </w:t>
      </w:r>
      <w:r w:rsidR="009A46B2">
        <w:rPr>
          <w:rFonts w:ascii="Arial" w:hAnsi="Arial" w:cs="Arial"/>
        </w:rPr>
        <w:t>07.04.2025</w:t>
      </w:r>
      <w:r w:rsidRPr="00056609">
        <w:rPr>
          <w:rFonts w:ascii="Arial" w:hAnsi="Arial" w:cs="Arial"/>
        </w:rPr>
        <w:t xml:space="preserve"> № </w:t>
      </w:r>
      <w:r w:rsidR="009A46B2">
        <w:rPr>
          <w:rFonts w:ascii="Arial" w:hAnsi="Arial" w:cs="Arial"/>
        </w:rPr>
        <w:t>47-РА</w:t>
      </w:r>
    </w:p>
    <w:p w14:paraId="016B7BD3" w14:textId="77777777" w:rsidR="0090488B" w:rsidRPr="00056609" w:rsidRDefault="0090488B" w:rsidP="0090488B">
      <w:pPr>
        <w:spacing w:after="0" w:line="276" w:lineRule="auto"/>
        <w:jc w:val="both"/>
        <w:rPr>
          <w:rFonts w:ascii="Arial" w:hAnsi="Arial" w:cs="Arial"/>
        </w:rPr>
      </w:pPr>
    </w:p>
    <w:p w14:paraId="137A08D9" w14:textId="77777777" w:rsidR="0090488B" w:rsidRPr="00056609" w:rsidRDefault="0090488B" w:rsidP="0090488B">
      <w:pPr>
        <w:spacing w:after="0" w:line="276" w:lineRule="auto"/>
        <w:jc w:val="center"/>
        <w:outlineLvl w:val="1"/>
        <w:rPr>
          <w:rFonts w:ascii="Arial" w:hAnsi="Arial" w:cs="Arial"/>
        </w:rPr>
      </w:pPr>
      <w:r w:rsidRPr="00056609">
        <w:rPr>
          <w:rFonts w:ascii="Arial" w:hAnsi="Arial" w:cs="Arial"/>
        </w:rPr>
        <w:t>График приема граждан должностными лицами</w:t>
      </w:r>
    </w:p>
    <w:p w14:paraId="4BB23357" w14:textId="77777777" w:rsidR="0090488B" w:rsidRPr="00056609" w:rsidRDefault="0090488B" w:rsidP="0090488B">
      <w:pPr>
        <w:spacing w:line="276" w:lineRule="auto"/>
        <w:jc w:val="center"/>
        <w:outlineLvl w:val="1"/>
        <w:rPr>
          <w:rFonts w:ascii="Arial" w:hAnsi="Arial" w:cs="Arial"/>
        </w:rPr>
      </w:pPr>
      <w:r w:rsidRPr="00056609">
        <w:rPr>
          <w:rFonts w:ascii="Arial" w:hAnsi="Arial" w:cs="Arial"/>
        </w:rPr>
        <w:t xml:space="preserve">администрации городского округа Долгопрудный </w:t>
      </w:r>
    </w:p>
    <w:p w14:paraId="0E687307" w14:textId="77777777" w:rsidR="00670FC8" w:rsidRPr="00056609" w:rsidRDefault="00670FC8" w:rsidP="00670FC8">
      <w:pPr>
        <w:jc w:val="center"/>
        <w:outlineLvl w:val="1"/>
        <w:rPr>
          <w:rFonts w:ascii="Arial" w:hAnsi="Arial" w:cs="Arial"/>
        </w:rPr>
      </w:pPr>
    </w:p>
    <w:p w14:paraId="58118A3D" w14:textId="77777777" w:rsidR="00E136E6" w:rsidRPr="00056609" w:rsidRDefault="00E136E6" w:rsidP="00670FC8">
      <w:pPr>
        <w:jc w:val="center"/>
        <w:outlineLvl w:val="1"/>
        <w:rPr>
          <w:rFonts w:ascii="Arial" w:hAnsi="Arial" w:cs="Arial"/>
        </w:rPr>
      </w:pPr>
    </w:p>
    <w:tbl>
      <w:tblPr>
        <w:tblW w:w="9865" w:type="dxa"/>
        <w:tblCellSpacing w:w="0" w:type="dxa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1"/>
        <w:gridCol w:w="1857"/>
        <w:gridCol w:w="2506"/>
        <w:gridCol w:w="1970"/>
        <w:gridCol w:w="54"/>
        <w:gridCol w:w="38"/>
        <w:gridCol w:w="2789"/>
      </w:tblGrid>
      <w:tr w:rsidR="00670FC8" w:rsidRPr="00056609" w14:paraId="51528E60" w14:textId="77777777" w:rsidTr="00042037">
        <w:trPr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F136EE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№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D50A19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ФИО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F13F6A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Должность</w:t>
            </w:r>
          </w:p>
        </w:tc>
        <w:tc>
          <w:tcPr>
            <w:tcW w:w="20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1AB9A6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Время приема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50DD9B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 xml:space="preserve">Место проведения личного приема граждан, телефон для записи на личный прием </w:t>
            </w:r>
          </w:p>
        </w:tc>
      </w:tr>
      <w:tr w:rsidR="00670FC8" w:rsidRPr="00056609" w14:paraId="7FCED5D3" w14:textId="77777777" w:rsidTr="00042037">
        <w:trPr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2CD782" w14:textId="77777777" w:rsidR="00670FC8" w:rsidRPr="00056609" w:rsidRDefault="00E136E6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1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47FE0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Истомин</w:t>
            </w:r>
          </w:p>
          <w:p w14:paraId="4ABA928F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Роман Михайлович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955E26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Глава городского округа</w:t>
            </w:r>
          </w:p>
        </w:tc>
        <w:tc>
          <w:tcPr>
            <w:tcW w:w="20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49CEB7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По согласованию, по предварительной записи</w:t>
            </w:r>
          </w:p>
          <w:p w14:paraId="158C2683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AE35E0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По согласованию.</w:t>
            </w:r>
          </w:p>
          <w:p w14:paraId="02559464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Предварительная запись по телефонам:</w:t>
            </w:r>
          </w:p>
          <w:p w14:paraId="282A74C8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8(495) 576-45-88             8(495) 408-72-00</w:t>
            </w:r>
          </w:p>
        </w:tc>
      </w:tr>
      <w:tr w:rsidR="00670FC8" w:rsidRPr="00056609" w14:paraId="1296F9A2" w14:textId="77777777" w:rsidTr="00042037">
        <w:trPr>
          <w:tblCellSpacing w:w="0" w:type="dxa"/>
        </w:trPr>
        <w:tc>
          <w:tcPr>
            <w:tcW w:w="986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EE0733" w14:textId="77777777" w:rsidR="00670FC8" w:rsidRPr="00056609" w:rsidRDefault="00670FC8" w:rsidP="00042037">
            <w:pPr>
              <w:keepNext/>
              <w:spacing w:before="240" w:after="60"/>
              <w:jc w:val="center"/>
              <w:outlineLvl w:val="3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ЗАМЕСТИТЕЛИ ГЛАВЫ ГОРОДСКОГО ОКРУГА</w:t>
            </w:r>
          </w:p>
        </w:tc>
      </w:tr>
      <w:tr w:rsidR="00670FC8" w:rsidRPr="00056609" w14:paraId="7C770FBE" w14:textId="77777777" w:rsidTr="00042037">
        <w:trPr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F387FB" w14:textId="77777777" w:rsidR="00670FC8" w:rsidRPr="00056609" w:rsidRDefault="00E136E6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2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B470A4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proofErr w:type="spellStart"/>
            <w:r w:rsidRPr="00056609">
              <w:rPr>
                <w:rFonts w:ascii="Arial" w:hAnsi="Arial" w:cs="Arial"/>
              </w:rPr>
              <w:t>Курсова</w:t>
            </w:r>
            <w:proofErr w:type="spellEnd"/>
            <w:r w:rsidRPr="00056609">
              <w:rPr>
                <w:rFonts w:ascii="Arial" w:hAnsi="Arial" w:cs="Arial"/>
              </w:rPr>
              <w:t xml:space="preserve"> </w:t>
            </w:r>
          </w:p>
          <w:p w14:paraId="1E520FDC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Светлана Васильевна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371AF3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Первый заместитель главы городского округа</w:t>
            </w:r>
          </w:p>
          <w:p w14:paraId="5611C6AD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(по социальной сфере)</w:t>
            </w:r>
          </w:p>
          <w:p w14:paraId="02FFB1FE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5C1A44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 xml:space="preserve">Каждый 4-ый четверг месяца с </w:t>
            </w:r>
          </w:p>
          <w:p w14:paraId="36687700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14.00 до 17.00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AA12BD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 xml:space="preserve">Администрация городского округа Долгопрудный, </w:t>
            </w:r>
          </w:p>
          <w:p w14:paraId="779DD165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 xml:space="preserve">пл. Собина, д. 3, </w:t>
            </w:r>
            <w:proofErr w:type="spellStart"/>
            <w:r w:rsidRPr="00056609">
              <w:rPr>
                <w:rFonts w:ascii="Arial" w:hAnsi="Arial" w:cs="Arial"/>
              </w:rPr>
              <w:t>каб</w:t>
            </w:r>
            <w:proofErr w:type="spellEnd"/>
            <w:r w:rsidRPr="00056609">
              <w:rPr>
                <w:rFonts w:ascii="Arial" w:hAnsi="Arial" w:cs="Arial"/>
              </w:rPr>
              <w:t>. 108, предварительная запись по телефону 8(495) 576-51-36</w:t>
            </w:r>
          </w:p>
        </w:tc>
      </w:tr>
      <w:tr w:rsidR="00670FC8" w:rsidRPr="00056609" w14:paraId="21DA6405" w14:textId="77777777" w:rsidTr="00042037">
        <w:trPr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A3D631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3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5D24D6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proofErr w:type="spellStart"/>
            <w:r w:rsidRPr="00056609">
              <w:rPr>
                <w:rFonts w:ascii="Arial" w:hAnsi="Arial" w:cs="Arial"/>
              </w:rPr>
              <w:t>Гарницарик</w:t>
            </w:r>
            <w:proofErr w:type="spellEnd"/>
            <w:r w:rsidRPr="00056609">
              <w:rPr>
                <w:rFonts w:ascii="Arial" w:hAnsi="Arial" w:cs="Arial"/>
              </w:rPr>
              <w:t xml:space="preserve"> </w:t>
            </w:r>
          </w:p>
          <w:p w14:paraId="065B1C82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Константин Владиславович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6156F4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Первый заместитель главы городского округа</w:t>
            </w:r>
          </w:p>
          <w:p w14:paraId="6151C387" w14:textId="77777777" w:rsidR="00601F1C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(по вопросам транспорта, связи, дорожного хозяйства и работе в микрорайонах</w:t>
            </w:r>
            <w:r w:rsidR="00601F1C" w:rsidRPr="00056609">
              <w:rPr>
                <w:rFonts w:ascii="Arial" w:hAnsi="Arial" w:cs="Arial"/>
              </w:rPr>
              <w:t xml:space="preserve">; </w:t>
            </w:r>
          </w:p>
          <w:p w14:paraId="18C6F9AC" w14:textId="77777777" w:rsidR="00670FC8" w:rsidRPr="00056609" w:rsidRDefault="00601F1C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по архитектуре и строительству</w:t>
            </w:r>
            <w:r w:rsidR="00670FC8" w:rsidRPr="00056609">
              <w:rPr>
                <w:rFonts w:ascii="Arial" w:hAnsi="Arial" w:cs="Arial"/>
              </w:rPr>
              <w:t>)</w:t>
            </w:r>
          </w:p>
        </w:tc>
        <w:tc>
          <w:tcPr>
            <w:tcW w:w="20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64F6FB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Каждый четверг месяца</w:t>
            </w:r>
          </w:p>
          <w:p w14:paraId="5063B733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с 12.00 до 13.00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780C53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 xml:space="preserve">Администрация городского округа Долгопрудный, </w:t>
            </w:r>
          </w:p>
          <w:p w14:paraId="447D9C1A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 xml:space="preserve">пл. Собина, д. 3, </w:t>
            </w:r>
            <w:proofErr w:type="spellStart"/>
            <w:r w:rsidRPr="00056609">
              <w:rPr>
                <w:rFonts w:ascii="Arial" w:hAnsi="Arial" w:cs="Arial"/>
              </w:rPr>
              <w:t>каб</w:t>
            </w:r>
            <w:proofErr w:type="spellEnd"/>
            <w:r w:rsidRPr="00056609">
              <w:rPr>
                <w:rFonts w:ascii="Arial" w:hAnsi="Arial" w:cs="Arial"/>
              </w:rPr>
              <w:t>. 208, предварительная запись по телефону 8(495) 408-26-94</w:t>
            </w:r>
          </w:p>
        </w:tc>
      </w:tr>
      <w:tr w:rsidR="00670FC8" w:rsidRPr="00056609" w14:paraId="4EABD3C7" w14:textId="77777777" w:rsidTr="00042037">
        <w:trPr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3BCDBC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4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508ECB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 xml:space="preserve">Бондарев </w:t>
            </w:r>
          </w:p>
          <w:p w14:paraId="3C82F85C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Анатолий Викторович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7EA982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Заместитель главы городского округа</w:t>
            </w:r>
          </w:p>
          <w:p w14:paraId="213989AA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 xml:space="preserve">(по </w:t>
            </w:r>
            <w:proofErr w:type="spellStart"/>
            <w:r w:rsidRPr="00056609">
              <w:rPr>
                <w:rFonts w:ascii="Arial" w:hAnsi="Arial" w:cs="Arial"/>
              </w:rPr>
              <w:t>земельно</w:t>
            </w:r>
            <w:proofErr w:type="spellEnd"/>
            <w:r w:rsidRPr="00056609">
              <w:rPr>
                <w:rFonts w:ascii="Arial" w:hAnsi="Arial" w:cs="Arial"/>
              </w:rPr>
              <w:t xml:space="preserve"> - имущественным вопросам)</w:t>
            </w:r>
          </w:p>
          <w:p w14:paraId="37630365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85FBDA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 xml:space="preserve">Каждая 1-ая и 3-я среда месяца </w:t>
            </w:r>
          </w:p>
          <w:p w14:paraId="6B1BC2F1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 xml:space="preserve">с 14.00 до 17.00 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12955C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 xml:space="preserve">Администрация городского округа Долгопрудный, </w:t>
            </w:r>
          </w:p>
          <w:p w14:paraId="1AF89D00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 xml:space="preserve">пл. Собина, д. 3, </w:t>
            </w:r>
            <w:proofErr w:type="spellStart"/>
            <w:r w:rsidRPr="00056609">
              <w:rPr>
                <w:rFonts w:ascii="Arial" w:hAnsi="Arial" w:cs="Arial"/>
              </w:rPr>
              <w:t>каб</w:t>
            </w:r>
            <w:proofErr w:type="spellEnd"/>
            <w:r w:rsidRPr="00056609">
              <w:rPr>
                <w:rFonts w:ascii="Arial" w:hAnsi="Arial" w:cs="Arial"/>
              </w:rPr>
              <w:t>. 206, предварительная запись по телефону 8(495) 576-51-27</w:t>
            </w:r>
          </w:p>
        </w:tc>
      </w:tr>
      <w:tr w:rsidR="00670FC8" w:rsidRPr="00056609" w14:paraId="62CC87C9" w14:textId="77777777" w:rsidTr="00042037">
        <w:trPr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E85DC6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623EA8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 xml:space="preserve">Гришина </w:t>
            </w:r>
          </w:p>
          <w:p w14:paraId="1D0AA90C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Лидия Михайловна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03E80F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Заместитель главы городского округа</w:t>
            </w:r>
          </w:p>
          <w:p w14:paraId="59EA51DA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(по экономике и финансам)</w:t>
            </w:r>
          </w:p>
        </w:tc>
        <w:tc>
          <w:tcPr>
            <w:tcW w:w="20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530033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Каждая 4-ая среда месяца</w:t>
            </w:r>
          </w:p>
          <w:p w14:paraId="443B5C80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с 10.00 до 13.00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586847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 xml:space="preserve">Администрация городского округа Долгопрудный, </w:t>
            </w:r>
          </w:p>
          <w:p w14:paraId="3EA53419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 xml:space="preserve">пл. Собина, д. 3, </w:t>
            </w:r>
            <w:proofErr w:type="spellStart"/>
            <w:r w:rsidRPr="00056609">
              <w:rPr>
                <w:rFonts w:ascii="Arial" w:hAnsi="Arial" w:cs="Arial"/>
              </w:rPr>
              <w:t>каб</w:t>
            </w:r>
            <w:proofErr w:type="spellEnd"/>
            <w:r w:rsidRPr="00056609">
              <w:rPr>
                <w:rFonts w:ascii="Arial" w:hAnsi="Arial" w:cs="Arial"/>
              </w:rPr>
              <w:t>. 108, предварительная запись по телефону 8(495) 408-51-99</w:t>
            </w:r>
          </w:p>
        </w:tc>
      </w:tr>
      <w:tr w:rsidR="00670FC8" w:rsidRPr="00056609" w14:paraId="114BF587" w14:textId="77777777" w:rsidTr="00042037">
        <w:trPr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8208A7" w14:textId="77777777" w:rsidR="00670FC8" w:rsidRPr="00056609" w:rsidRDefault="00E136E6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6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92D852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 xml:space="preserve">Погребной </w:t>
            </w:r>
          </w:p>
          <w:p w14:paraId="6A81799C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Александр Александрович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233BE1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Заместитель главы городского округа</w:t>
            </w:r>
          </w:p>
          <w:p w14:paraId="56BCD0EC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(по безопасности)</w:t>
            </w:r>
          </w:p>
        </w:tc>
        <w:tc>
          <w:tcPr>
            <w:tcW w:w="20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A7D1B1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 xml:space="preserve">Каждый 2-ой вторник месяца </w:t>
            </w:r>
          </w:p>
          <w:p w14:paraId="5524329D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 xml:space="preserve">с 15.00 до 16.00 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B69D87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 xml:space="preserve">Администрация городского округа Долгопрудный, </w:t>
            </w:r>
          </w:p>
          <w:p w14:paraId="40C644D8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 xml:space="preserve">пл. Собина, д. 3, </w:t>
            </w:r>
            <w:proofErr w:type="spellStart"/>
            <w:r w:rsidRPr="00056609">
              <w:rPr>
                <w:rFonts w:ascii="Arial" w:hAnsi="Arial" w:cs="Arial"/>
              </w:rPr>
              <w:t>каб</w:t>
            </w:r>
            <w:proofErr w:type="spellEnd"/>
            <w:r w:rsidRPr="00056609">
              <w:rPr>
                <w:rFonts w:ascii="Arial" w:hAnsi="Arial" w:cs="Arial"/>
              </w:rPr>
              <w:t>. 306, предварительная запись по телефону 8(495) 408-26-94</w:t>
            </w:r>
          </w:p>
        </w:tc>
      </w:tr>
      <w:tr w:rsidR="00670FC8" w:rsidRPr="00056609" w14:paraId="4B46733E" w14:textId="77777777" w:rsidTr="00042037">
        <w:trPr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16F477" w14:textId="77777777" w:rsidR="00670FC8" w:rsidRPr="00056609" w:rsidRDefault="00E136E6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7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AD4A74" w14:textId="77777777" w:rsidR="00670FC8" w:rsidRPr="00056609" w:rsidRDefault="00601F1C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Лебедев Вадим Александрович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0E1A16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Заместитель главы городского округа – начальник Управления делами</w:t>
            </w:r>
          </w:p>
        </w:tc>
        <w:tc>
          <w:tcPr>
            <w:tcW w:w="20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0B7E95" w14:textId="77777777" w:rsidR="00670FC8" w:rsidRPr="00056609" w:rsidRDefault="00601F1C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Каждая 2-а</w:t>
            </w:r>
            <w:r w:rsidR="00670FC8" w:rsidRPr="00056609">
              <w:rPr>
                <w:rFonts w:ascii="Arial" w:hAnsi="Arial" w:cs="Arial"/>
              </w:rPr>
              <w:t>я среда месяца</w:t>
            </w:r>
          </w:p>
          <w:p w14:paraId="1803E3A3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с 14.00 до 16.00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409EF5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 xml:space="preserve">Администрация городского округа Долгопрудный, </w:t>
            </w:r>
          </w:p>
          <w:p w14:paraId="121F066E" w14:textId="77777777" w:rsidR="00670FC8" w:rsidRPr="00056609" w:rsidRDefault="00670FC8" w:rsidP="00601F1C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 xml:space="preserve">пл. Собина, д. 3, </w:t>
            </w:r>
            <w:proofErr w:type="spellStart"/>
            <w:r w:rsidRPr="00056609">
              <w:rPr>
                <w:rFonts w:ascii="Arial" w:hAnsi="Arial" w:cs="Arial"/>
              </w:rPr>
              <w:t>каб</w:t>
            </w:r>
            <w:proofErr w:type="spellEnd"/>
            <w:r w:rsidRPr="00056609">
              <w:rPr>
                <w:rFonts w:ascii="Arial" w:hAnsi="Arial" w:cs="Arial"/>
              </w:rPr>
              <w:t xml:space="preserve">. </w:t>
            </w:r>
            <w:r w:rsidR="00601F1C" w:rsidRPr="00056609">
              <w:rPr>
                <w:rFonts w:ascii="Arial" w:hAnsi="Arial" w:cs="Arial"/>
              </w:rPr>
              <w:t>108</w:t>
            </w:r>
            <w:r w:rsidRPr="00056609">
              <w:rPr>
                <w:rFonts w:ascii="Arial" w:hAnsi="Arial" w:cs="Arial"/>
              </w:rPr>
              <w:t>, предварительная запись по телефону 8(495) 408-72-00</w:t>
            </w:r>
          </w:p>
        </w:tc>
      </w:tr>
      <w:tr w:rsidR="00670FC8" w:rsidRPr="00056609" w14:paraId="210F1A90" w14:textId="77777777" w:rsidTr="00042037">
        <w:trPr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BFDDB9" w14:textId="77777777" w:rsidR="00670FC8" w:rsidRPr="00056609" w:rsidRDefault="00E136E6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8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A9F7FF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 xml:space="preserve">Чувашов </w:t>
            </w:r>
          </w:p>
          <w:p w14:paraId="4A9BB9CB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Сергей Леонидович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337783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Заместитель главы городского округа</w:t>
            </w:r>
          </w:p>
          <w:p w14:paraId="787CC377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 xml:space="preserve">(по жилищно-коммунальному хозяйству и благоустройству) </w:t>
            </w:r>
          </w:p>
        </w:tc>
        <w:tc>
          <w:tcPr>
            <w:tcW w:w="20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639521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Каждая 2-я и 4-ая среда месяца</w:t>
            </w:r>
          </w:p>
          <w:p w14:paraId="385CF838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с 16.30 до 18.00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AB3F07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Администрация городского округа Долгопрудный,</w:t>
            </w:r>
          </w:p>
          <w:p w14:paraId="019DE2B6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 xml:space="preserve">пл. Собина, д. 3, </w:t>
            </w:r>
            <w:proofErr w:type="spellStart"/>
            <w:r w:rsidRPr="00056609">
              <w:rPr>
                <w:rFonts w:ascii="Arial" w:hAnsi="Arial" w:cs="Arial"/>
              </w:rPr>
              <w:t>каб</w:t>
            </w:r>
            <w:proofErr w:type="spellEnd"/>
            <w:r w:rsidRPr="00056609">
              <w:rPr>
                <w:rFonts w:ascii="Arial" w:hAnsi="Arial" w:cs="Arial"/>
              </w:rPr>
              <w:t>. 113, предварительная запись по телефону 8(495) 576-95-86</w:t>
            </w:r>
          </w:p>
        </w:tc>
      </w:tr>
      <w:tr w:rsidR="00670FC8" w:rsidRPr="00056609" w14:paraId="121EAA8E" w14:textId="77777777" w:rsidTr="00042037">
        <w:trPr>
          <w:tblCellSpacing w:w="0" w:type="dxa"/>
        </w:trPr>
        <w:tc>
          <w:tcPr>
            <w:tcW w:w="986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7AD3DD" w14:textId="77777777" w:rsidR="00670FC8" w:rsidRPr="00056609" w:rsidRDefault="00670FC8" w:rsidP="00042037">
            <w:pPr>
              <w:keepNext/>
              <w:spacing w:before="240" w:after="60"/>
              <w:jc w:val="center"/>
              <w:outlineLvl w:val="3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НАЧАЛЬНИКИ УПРАВЛЕНИЙ</w:t>
            </w:r>
          </w:p>
        </w:tc>
      </w:tr>
      <w:tr w:rsidR="00670FC8" w:rsidRPr="00056609" w14:paraId="142DE2E8" w14:textId="77777777" w:rsidTr="00042037">
        <w:trPr>
          <w:trHeight w:val="417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81BC8A" w14:textId="77777777" w:rsidR="00670FC8" w:rsidRPr="00056609" w:rsidRDefault="00E136E6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19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2AC164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 xml:space="preserve">Баранова </w:t>
            </w:r>
          </w:p>
          <w:p w14:paraId="4449E934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Лариса Борисовна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843B7E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Начальник Управления жилищно-коммунального хозяйства и благоустройства</w:t>
            </w:r>
          </w:p>
        </w:tc>
        <w:tc>
          <w:tcPr>
            <w:tcW w:w="20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EB352E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proofErr w:type="gramStart"/>
            <w:r w:rsidRPr="00056609">
              <w:rPr>
                <w:rFonts w:ascii="Arial" w:hAnsi="Arial" w:cs="Arial"/>
              </w:rPr>
              <w:t>Каждый  1</w:t>
            </w:r>
            <w:proofErr w:type="gramEnd"/>
            <w:r w:rsidRPr="00056609">
              <w:rPr>
                <w:rFonts w:ascii="Arial" w:hAnsi="Arial" w:cs="Arial"/>
              </w:rPr>
              <w:t>-ый и 3-ий четверг месяца</w:t>
            </w:r>
          </w:p>
          <w:p w14:paraId="2B63E879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с 16.00 до 18.00</w:t>
            </w:r>
          </w:p>
        </w:tc>
        <w:tc>
          <w:tcPr>
            <w:tcW w:w="28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DA3DBA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 xml:space="preserve">Администрация городского округа Долгопрудный, </w:t>
            </w:r>
          </w:p>
          <w:p w14:paraId="797EE541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 xml:space="preserve">пл. Собина, д. 3, </w:t>
            </w:r>
            <w:proofErr w:type="spellStart"/>
            <w:r w:rsidRPr="00056609">
              <w:rPr>
                <w:rFonts w:ascii="Arial" w:hAnsi="Arial" w:cs="Arial"/>
              </w:rPr>
              <w:t>каб</w:t>
            </w:r>
            <w:proofErr w:type="spellEnd"/>
            <w:r w:rsidRPr="00056609">
              <w:rPr>
                <w:rFonts w:ascii="Arial" w:hAnsi="Arial" w:cs="Arial"/>
              </w:rPr>
              <w:t>. 303, предварительная запись по телефону 8(495) 576-21-72</w:t>
            </w:r>
          </w:p>
        </w:tc>
      </w:tr>
      <w:tr w:rsidR="00670FC8" w:rsidRPr="00056609" w14:paraId="14649404" w14:textId="77777777" w:rsidTr="00042037">
        <w:trPr>
          <w:trHeight w:val="417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668E29" w14:textId="77777777" w:rsidR="00670FC8" w:rsidRPr="00056609" w:rsidRDefault="00B53795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1</w:t>
            </w:r>
            <w:r w:rsidR="00E136E6" w:rsidRPr="00056609">
              <w:rPr>
                <w:rFonts w:ascii="Arial" w:hAnsi="Arial" w:cs="Arial"/>
              </w:rPr>
              <w:t>0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68975B" w14:textId="77777777" w:rsidR="00670FC8" w:rsidRPr="00056609" w:rsidRDefault="00601F1C" w:rsidP="00B53795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 xml:space="preserve">Прокофьева </w:t>
            </w:r>
            <w:r w:rsidR="00B53795" w:rsidRPr="00056609">
              <w:rPr>
                <w:rFonts w:ascii="Arial" w:hAnsi="Arial" w:cs="Arial"/>
              </w:rPr>
              <w:t>Ольга</w:t>
            </w:r>
            <w:r w:rsidRPr="00056609">
              <w:rPr>
                <w:rFonts w:ascii="Arial" w:hAnsi="Arial" w:cs="Arial"/>
              </w:rPr>
              <w:t xml:space="preserve"> Владимировна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835D72" w14:textId="77777777" w:rsidR="00670FC8" w:rsidRPr="00056609" w:rsidRDefault="00B53795" w:rsidP="00B53795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И.о. н</w:t>
            </w:r>
            <w:r w:rsidR="00670FC8" w:rsidRPr="00056609">
              <w:rPr>
                <w:rFonts w:ascii="Arial" w:hAnsi="Arial" w:cs="Arial"/>
              </w:rPr>
              <w:t>ачальник</w:t>
            </w:r>
            <w:r w:rsidRPr="00056609">
              <w:rPr>
                <w:rFonts w:ascii="Arial" w:hAnsi="Arial" w:cs="Arial"/>
              </w:rPr>
              <w:t>а</w:t>
            </w:r>
            <w:r w:rsidR="00670FC8" w:rsidRPr="00056609">
              <w:rPr>
                <w:rFonts w:ascii="Arial" w:hAnsi="Arial" w:cs="Arial"/>
              </w:rPr>
              <w:t xml:space="preserve"> Управления образования администрации городского округа Долгопрудный</w:t>
            </w:r>
          </w:p>
        </w:tc>
        <w:tc>
          <w:tcPr>
            <w:tcW w:w="20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A49AA8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 xml:space="preserve">Каждый понедельник месяца </w:t>
            </w:r>
          </w:p>
          <w:p w14:paraId="32CDFA5F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с 16.00 до 18.00</w:t>
            </w:r>
          </w:p>
        </w:tc>
        <w:tc>
          <w:tcPr>
            <w:tcW w:w="28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0AD219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Управление образования администрации городского округа Долгопрудный,</w:t>
            </w:r>
          </w:p>
          <w:p w14:paraId="712ADCC6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 xml:space="preserve">ул. Первомайская, д. 21, </w:t>
            </w:r>
            <w:proofErr w:type="spellStart"/>
            <w:r w:rsidRPr="00056609">
              <w:rPr>
                <w:rFonts w:ascii="Arial" w:hAnsi="Arial" w:cs="Arial"/>
              </w:rPr>
              <w:t>каб</w:t>
            </w:r>
            <w:proofErr w:type="spellEnd"/>
            <w:r w:rsidRPr="00056609">
              <w:rPr>
                <w:rFonts w:ascii="Arial" w:hAnsi="Arial" w:cs="Arial"/>
              </w:rPr>
              <w:t>. 1, предварительная запись по телефону 8(495) 408-82-24</w:t>
            </w:r>
          </w:p>
        </w:tc>
      </w:tr>
      <w:tr w:rsidR="00670FC8" w:rsidRPr="00056609" w14:paraId="02953CE9" w14:textId="77777777" w:rsidTr="00042037">
        <w:trPr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8F0922" w14:textId="77777777" w:rsidR="00670FC8" w:rsidRPr="00056609" w:rsidRDefault="00B53795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lastRenderedPageBreak/>
              <w:t>11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5E5996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proofErr w:type="spellStart"/>
            <w:r w:rsidRPr="00056609">
              <w:rPr>
                <w:rFonts w:ascii="Arial" w:hAnsi="Arial" w:cs="Arial"/>
              </w:rPr>
              <w:t>Катулина</w:t>
            </w:r>
            <w:proofErr w:type="spellEnd"/>
            <w:r w:rsidRPr="00056609">
              <w:rPr>
                <w:rFonts w:ascii="Arial" w:hAnsi="Arial" w:cs="Arial"/>
              </w:rPr>
              <w:t xml:space="preserve"> </w:t>
            </w:r>
          </w:p>
          <w:p w14:paraId="199F8944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Ольга Анатольевна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61AAE8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 xml:space="preserve">Начальник Управления земельно- имущественных отношений </w:t>
            </w:r>
          </w:p>
          <w:p w14:paraId="75E63868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0EDB7B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Каждая 2-ая среда месяца</w:t>
            </w:r>
          </w:p>
          <w:p w14:paraId="0106AE2B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с 15.00 до 18.00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5448BC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 xml:space="preserve">Управление                 земельно-имущественных отношений, </w:t>
            </w:r>
          </w:p>
          <w:p w14:paraId="54775F70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 xml:space="preserve">ул. Циолковского, д.24, </w:t>
            </w:r>
            <w:proofErr w:type="spellStart"/>
            <w:r w:rsidRPr="00056609">
              <w:rPr>
                <w:rFonts w:ascii="Arial" w:hAnsi="Arial" w:cs="Arial"/>
              </w:rPr>
              <w:t>каб</w:t>
            </w:r>
            <w:proofErr w:type="spellEnd"/>
            <w:r w:rsidRPr="00056609">
              <w:rPr>
                <w:rFonts w:ascii="Arial" w:hAnsi="Arial" w:cs="Arial"/>
              </w:rPr>
              <w:t>. 213, предварительная запись по телефону 8(495) 576-51-77</w:t>
            </w:r>
          </w:p>
        </w:tc>
      </w:tr>
      <w:tr w:rsidR="00670FC8" w:rsidRPr="00056609" w14:paraId="10ECB9A0" w14:textId="77777777" w:rsidTr="00042037">
        <w:trPr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4E555E" w14:textId="77777777" w:rsidR="00670FC8" w:rsidRPr="00056609" w:rsidRDefault="00B53795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12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2DBCC3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 xml:space="preserve">Пархоменко </w:t>
            </w:r>
          </w:p>
          <w:p w14:paraId="2FAF4581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Андрей Алексеевич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0A3656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Начальник Управления архитектуры и строительства</w:t>
            </w:r>
          </w:p>
        </w:tc>
        <w:tc>
          <w:tcPr>
            <w:tcW w:w="20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D3753C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Каждые вторник и среда месяца</w:t>
            </w:r>
          </w:p>
          <w:p w14:paraId="2745392B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с 9.30 до 13.00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AEED35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 xml:space="preserve">Администрация городского округа Долгопрудный, </w:t>
            </w:r>
          </w:p>
          <w:p w14:paraId="42CEC1C7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 xml:space="preserve">ул. Циолковского, д. </w:t>
            </w:r>
            <w:proofErr w:type="gramStart"/>
            <w:r w:rsidRPr="00056609">
              <w:rPr>
                <w:rFonts w:ascii="Arial" w:hAnsi="Arial" w:cs="Arial"/>
              </w:rPr>
              <w:t xml:space="preserve">6,   </w:t>
            </w:r>
            <w:proofErr w:type="gramEnd"/>
            <w:r w:rsidRPr="00056609">
              <w:rPr>
                <w:rFonts w:ascii="Arial" w:hAnsi="Arial" w:cs="Arial"/>
              </w:rPr>
              <w:t xml:space="preserve">   8(495) 408-43-44</w:t>
            </w:r>
          </w:p>
        </w:tc>
      </w:tr>
      <w:tr w:rsidR="00670FC8" w:rsidRPr="00056609" w14:paraId="136CD7AB" w14:textId="77777777" w:rsidTr="00042037">
        <w:trPr>
          <w:trHeight w:val="417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99E9CB" w14:textId="77777777" w:rsidR="00670FC8" w:rsidRPr="00056609" w:rsidRDefault="00B53795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13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AAF333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 xml:space="preserve">Сатина </w:t>
            </w:r>
          </w:p>
          <w:p w14:paraId="5C40DF4A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Марина Николаевна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C30C26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 xml:space="preserve">Начальник Управления культуры, физической культуры, спорта, туризма и молодежной политики администрации городского округа Долгопрудный </w:t>
            </w:r>
          </w:p>
        </w:tc>
        <w:tc>
          <w:tcPr>
            <w:tcW w:w="20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B5E7B8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Каждый понедельник месяца</w:t>
            </w:r>
          </w:p>
          <w:p w14:paraId="3587567C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 xml:space="preserve"> с 14.00 до 16.00</w:t>
            </w:r>
          </w:p>
        </w:tc>
        <w:tc>
          <w:tcPr>
            <w:tcW w:w="28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0DA851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Управление культуры, физической культуры спорта, туризма и молодежной политики администрации городского округа Долгопрудный,</w:t>
            </w:r>
          </w:p>
          <w:p w14:paraId="3AFEFA07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 xml:space="preserve">ул. Первомайская, д. 21, каб.1, предварительная запись по телефону </w:t>
            </w:r>
          </w:p>
          <w:p w14:paraId="62CAA6C6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8(495) 408-74-33</w:t>
            </w:r>
          </w:p>
        </w:tc>
      </w:tr>
      <w:tr w:rsidR="00670FC8" w:rsidRPr="00056609" w14:paraId="4FBD26C1" w14:textId="77777777" w:rsidTr="00042037">
        <w:trPr>
          <w:trHeight w:val="417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9A7783" w14:textId="77777777" w:rsidR="00670FC8" w:rsidRPr="00056609" w:rsidRDefault="00B53795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14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E7C5DE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 xml:space="preserve">Трушкова </w:t>
            </w:r>
          </w:p>
          <w:p w14:paraId="2F9E90FE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Елена Васильевна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2D34B7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Начальник Управления экономики</w:t>
            </w:r>
          </w:p>
        </w:tc>
        <w:tc>
          <w:tcPr>
            <w:tcW w:w="20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4C4584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 xml:space="preserve">Каждый четверг месяца  </w:t>
            </w:r>
          </w:p>
          <w:p w14:paraId="7F13CEA9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с 14.30 до 16.00</w:t>
            </w:r>
          </w:p>
        </w:tc>
        <w:tc>
          <w:tcPr>
            <w:tcW w:w="28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EC3762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 xml:space="preserve">Администрация городского округа Долгопрудный, </w:t>
            </w:r>
          </w:p>
          <w:p w14:paraId="42158C88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 xml:space="preserve">пл. Собина, д. 3, </w:t>
            </w:r>
            <w:proofErr w:type="spellStart"/>
            <w:r w:rsidRPr="00056609">
              <w:rPr>
                <w:rFonts w:ascii="Arial" w:hAnsi="Arial" w:cs="Arial"/>
              </w:rPr>
              <w:t>каб</w:t>
            </w:r>
            <w:proofErr w:type="spellEnd"/>
            <w:r w:rsidRPr="00056609">
              <w:rPr>
                <w:rFonts w:ascii="Arial" w:hAnsi="Arial" w:cs="Arial"/>
              </w:rPr>
              <w:t>. 208, 8(495) 408-44-60</w:t>
            </w:r>
          </w:p>
        </w:tc>
      </w:tr>
      <w:tr w:rsidR="00670FC8" w:rsidRPr="00056609" w14:paraId="4965EFB5" w14:textId="77777777" w:rsidTr="00042037">
        <w:trPr>
          <w:tblCellSpacing w:w="0" w:type="dxa"/>
        </w:trPr>
        <w:tc>
          <w:tcPr>
            <w:tcW w:w="986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84A2CA" w14:textId="77777777" w:rsidR="00670FC8" w:rsidRPr="00056609" w:rsidRDefault="00670FC8" w:rsidP="00042037">
            <w:pPr>
              <w:keepNext/>
              <w:spacing w:before="240" w:after="60"/>
              <w:jc w:val="center"/>
              <w:outlineLvl w:val="3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ОТДЕЛЫ</w:t>
            </w:r>
          </w:p>
        </w:tc>
      </w:tr>
      <w:tr w:rsidR="00670FC8" w:rsidRPr="00056609" w14:paraId="180B6D22" w14:textId="77777777" w:rsidTr="00042037">
        <w:trPr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A9C1CD" w14:textId="77777777" w:rsidR="00670FC8" w:rsidRPr="00056609" w:rsidRDefault="00B53795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15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7CC784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 xml:space="preserve">Гречаная </w:t>
            </w:r>
          </w:p>
          <w:p w14:paraId="62FED7F6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Анна Борисовна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AFDD5E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Начальник отдела по вопросам строительства Управления архитектуры и строительства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CC59A8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Каждый четверг месяца</w:t>
            </w:r>
          </w:p>
          <w:p w14:paraId="08985B33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с 9.30 до 12.30</w:t>
            </w:r>
          </w:p>
        </w:tc>
        <w:tc>
          <w:tcPr>
            <w:tcW w:w="28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EF6CD9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 xml:space="preserve">Администрация городского округа Долгопрудный, </w:t>
            </w:r>
          </w:p>
          <w:p w14:paraId="172F98F3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пл. Собина, д. 3, каб.110, 8(495) 408-34-30</w:t>
            </w:r>
          </w:p>
        </w:tc>
      </w:tr>
      <w:tr w:rsidR="00670FC8" w:rsidRPr="00056609" w14:paraId="27287431" w14:textId="77777777" w:rsidTr="00042037">
        <w:trPr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667670" w14:textId="77777777" w:rsidR="00670FC8" w:rsidRPr="00056609" w:rsidRDefault="00B53795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16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ADA6C4C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 xml:space="preserve">Давыдова </w:t>
            </w:r>
          </w:p>
          <w:p w14:paraId="68796FA1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Елена Викторовна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5BC7365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Начальник отдела архитектуры и развития территорий Управления архитектуры и строительства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A39F7D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Каждые вторник и среда месяца</w:t>
            </w:r>
          </w:p>
          <w:p w14:paraId="152A6849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с 9.30 до 13.00</w:t>
            </w:r>
          </w:p>
          <w:p w14:paraId="16EF8553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DA7B98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 xml:space="preserve">Отдел архитектуры и развития территорий, </w:t>
            </w:r>
          </w:p>
          <w:p w14:paraId="41C46A22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 xml:space="preserve">ул. Циолковского, д. </w:t>
            </w:r>
            <w:proofErr w:type="gramStart"/>
            <w:r w:rsidRPr="00056609">
              <w:rPr>
                <w:rFonts w:ascii="Arial" w:hAnsi="Arial" w:cs="Arial"/>
              </w:rPr>
              <w:t xml:space="preserve">6,   </w:t>
            </w:r>
            <w:proofErr w:type="gramEnd"/>
            <w:r w:rsidRPr="00056609">
              <w:rPr>
                <w:rFonts w:ascii="Arial" w:hAnsi="Arial" w:cs="Arial"/>
              </w:rPr>
              <w:t xml:space="preserve">   8(495) 408-43-44</w:t>
            </w:r>
          </w:p>
        </w:tc>
      </w:tr>
      <w:tr w:rsidR="00670FC8" w:rsidRPr="00056609" w14:paraId="60089B52" w14:textId="77777777" w:rsidTr="00042037">
        <w:trPr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FE4D79" w14:textId="77777777" w:rsidR="00670FC8" w:rsidRPr="00056609" w:rsidRDefault="00B53795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17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EEF459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proofErr w:type="spellStart"/>
            <w:r w:rsidRPr="00056609">
              <w:rPr>
                <w:rFonts w:ascii="Arial" w:hAnsi="Arial" w:cs="Arial"/>
              </w:rPr>
              <w:t>Кваснюк</w:t>
            </w:r>
            <w:proofErr w:type="spellEnd"/>
            <w:r w:rsidRPr="00056609">
              <w:rPr>
                <w:rFonts w:ascii="Arial" w:hAnsi="Arial" w:cs="Arial"/>
              </w:rPr>
              <w:t xml:space="preserve"> </w:t>
            </w:r>
          </w:p>
          <w:p w14:paraId="4520C88F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Екатерина Сергеевна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BAE1B4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 xml:space="preserve">Начальник отдела содержания территорий и охраны окружающей среды </w:t>
            </w:r>
            <w:r w:rsidRPr="00056609">
              <w:rPr>
                <w:rFonts w:ascii="Arial" w:hAnsi="Arial" w:cs="Arial"/>
              </w:rPr>
              <w:lastRenderedPageBreak/>
              <w:t>Управления жилищно- коммунального хозяйства и благоустройства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71825E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lastRenderedPageBreak/>
              <w:t>Каждый понедельник месяца</w:t>
            </w:r>
          </w:p>
          <w:p w14:paraId="46A33108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lastRenderedPageBreak/>
              <w:t>с 9.30 до 13.00      с 14.00 до 17.30,</w:t>
            </w:r>
          </w:p>
          <w:p w14:paraId="7D9CD46C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каждый четверг месяца</w:t>
            </w:r>
          </w:p>
          <w:p w14:paraId="048E2F3F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с 9.30 до 13.00</w:t>
            </w:r>
          </w:p>
        </w:tc>
        <w:tc>
          <w:tcPr>
            <w:tcW w:w="28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B728AD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lastRenderedPageBreak/>
              <w:t xml:space="preserve">Администрация городского округа Долгопрудный, </w:t>
            </w:r>
          </w:p>
          <w:p w14:paraId="56A055CE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lastRenderedPageBreak/>
              <w:t>пл. Собина, д. 3, каб.106, 8(495) 408-82-55</w:t>
            </w:r>
          </w:p>
        </w:tc>
      </w:tr>
      <w:tr w:rsidR="00670FC8" w:rsidRPr="00056609" w14:paraId="2A437FFA" w14:textId="77777777" w:rsidTr="00042037">
        <w:trPr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3B90AD" w14:textId="77777777" w:rsidR="00670FC8" w:rsidRPr="00056609" w:rsidRDefault="00B53795" w:rsidP="00670FC8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lastRenderedPageBreak/>
              <w:t>18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2A084E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 xml:space="preserve">Мишутина </w:t>
            </w:r>
          </w:p>
          <w:p w14:paraId="7C8D4870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Марина Васильевна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20E20E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Начальник Отдела социальной поддержки и здравоохранения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8D062F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 xml:space="preserve">Каждый вторник месяца </w:t>
            </w:r>
          </w:p>
          <w:p w14:paraId="5032FD68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с 10.00 до 13.00</w:t>
            </w:r>
          </w:p>
        </w:tc>
        <w:tc>
          <w:tcPr>
            <w:tcW w:w="28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3071CC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 xml:space="preserve">Администрация городского округа Долгопрудный, </w:t>
            </w:r>
          </w:p>
          <w:p w14:paraId="108A71FC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пл. Собина, д. 3, каб.204, 8(495) 408-28-53</w:t>
            </w:r>
          </w:p>
        </w:tc>
      </w:tr>
      <w:tr w:rsidR="00670FC8" w:rsidRPr="00056609" w14:paraId="065E3177" w14:textId="77777777" w:rsidTr="00042037">
        <w:trPr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9172D5" w14:textId="77777777" w:rsidR="00670FC8" w:rsidRPr="00056609" w:rsidRDefault="00B53795" w:rsidP="00670FC8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19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EF4D7D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 xml:space="preserve">Панченко </w:t>
            </w:r>
          </w:p>
          <w:p w14:paraId="4F7C94D8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Нина Александровна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66F38A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Начальник Жилищного отдела</w:t>
            </w:r>
          </w:p>
          <w:p w14:paraId="7D99E380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B994C6" w14:textId="77777777" w:rsidR="00670FC8" w:rsidRPr="00056609" w:rsidRDefault="00601F1C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Каждый</w:t>
            </w:r>
            <w:r w:rsidR="00670FC8" w:rsidRPr="00056609">
              <w:rPr>
                <w:rFonts w:ascii="Arial" w:hAnsi="Arial" w:cs="Arial"/>
              </w:rPr>
              <w:t xml:space="preserve"> </w:t>
            </w:r>
            <w:r w:rsidRPr="00056609">
              <w:rPr>
                <w:rFonts w:ascii="Arial" w:hAnsi="Arial" w:cs="Arial"/>
              </w:rPr>
              <w:t>вторник</w:t>
            </w:r>
            <w:r w:rsidR="00670FC8" w:rsidRPr="00056609">
              <w:rPr>
                <w:rFonts w:ascii="Arial" w:hAnsi="Arial" w:cs="Arial"/>
              </w:rPr>
              <w:t xml:space="preserve"> месяца</w:t>
            </w:r>
          </w:p>
          <w:p w14:paraId="518D195D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 xml:space="preserve">с </w:t>
            </w:r>
            <w:r w:rsidR="00601F1C" w:rsidRPr="00056609">
              <w:rPr>
                <w:rFonts w:ascii="Arial" w:hAnsi="Arial" w:cs="Arial"/>
              </w:rPr>
              <w:t>9.00 до 13.00, с14</w:t>
            </w:r>
            <w:r w:rsidRPr="00056609">
              <w:rPr>
                <w:rFonts w:ascii="Arial" w:hAnsi="Arial" w:cs="Arial"/>
              </w:rPr>
              <w:t>.00 до 18.00</w:t>
            </w:r>
          </w:p>
        </w:tc>
        <w:tc>
          <w:tcPr>
            <w:tcW w:w="28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12EFC9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 xml:space="preserve">Жилищный отдел, ул. Циолковского, д.24, </w:t>
            </w:r>
            <w:proofErr w:type="spellStart"/>
            <w:r w:rsidRPr="00056609">
              <w:rPr>
                <w:rFonts w:ascii="Arial" w:hAnsi="Arial" w:cs="Arial"/>
              </w:rPr>
              <w:t>каб</w:t>
            </w:r>
            <w:proofErr w:type="spellEnd"/>
            <w:r w:rsidRPr="00056609">
              <w:rPr>
                <w:rFonts w:ascii="Arial" w:hAnsi="Arial" w:cs="Arial"/>
              </w:rPr>
              <w:t xml:space="preserve">. </w:t>
            </w:r>
            <w:r w:rsidR="00601F1C" w:rsidRPr="00056609">
              <w:rPr>
                <w:rFonts w:ascii="Arial" w:hAnsi="Arial" w:cs="Arial"/>
              </w:rPr>
              <w:t>302</w:t>
            </w:r>
            <w:r w:rsidRPr="00056609">
              <w:rPr>
                <w:rFonts w:ascii="Arial" w:hAnsi="Arial" w:cs="Arial"/>
              </w:rPr>
              <w:t xml:space="preserve">, предварительная запись по телефону </w:t>
            </w:r>
          </w:p>
          <w:p w14:paraId="4A85B42E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8(495) 576-63-62</w:t>
            </w:r>
          </w:p>
        </w:tc>
      </w:tr>
      <w:tr w:rsidR="00670FC8" w:rsidRPr="00056609" w14:paraId="1BAD7DE5" w14:textId="77777777" w:rsidTr="00042037">
        <w:trPr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9C5328" w14:textId="77777777" w:rsidR="00670FC8" w:rsidRPr="00056609" w:rsidRDefault="00B53795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20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2F16D3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Пархоменко</w:t>
            </w:r>
          </w:p>
          <w:p w14:paraId="278B68B5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Инна Павловна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3CA93E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Начальник Отдела по делам несовершеннолетних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357FEB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Ежедневно</w:t>
            </w:r>
          </w:p>
          <w:p w14:paraId="437956C1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 xml:space="preserve">с 9.00 до 13.00               с 14.00 до 18.00 </w:t>
            </w:r>
          </w:p>
          <w:p w14:paraId="2101F1AC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(кроме среды с 14.00 до 18.00)</w:t>
            </w:r>
          </w:p>
        </w:tc>
        <w:tc>
          <w:tcPr>
            <w:tcW w:w="28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A118DE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 xml:space="preserve">Отдел по делам несовершеннолетних </w:t>
            </w:r>
          </w:p>
          <w:p w14:paraId="5943DE21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ул. Циолковского, д.24, 8(495) 576-47-88</w:t>
            </w:r>
          </w:p>
        </w:tc>
      </w:tr>
      <w:tr w:rsidR="00670FC8" w:rsidRPr="00056609" w14:paraId="31BC61BC" w14:textId="77777777" w:rsidTr="00042037">
        <w:trPr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C36EDD" w14:textId="77777777" w:rsidR="00670FC8" w:rsidRPr="00056609" w:rsidRDefault="00B53795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21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8108BA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 xml:space="preserve">Поливанова </w:t>
            </w:r>
          </w:p>
          <w:p w14:paraId="36388563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Марина Андреевна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61FB2F" w14:textId="77777777" w:rsidR="00670FC8" w:rsidRPr="00056609" w:rsidRDefault="00B53795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Заведующий</w:t>
            </w:r>
            <w:r w:rsidR="00670FC8" w:rsidRPr="00056609">
              <w:rPr>
                <w:rFonts w:ascii="Arial" w:hAnsi="Arial" w:cs="Arial"/>
              </w:rPr>
              <w:t xml:space="preserve"> архивного отдела Управления делами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EE1A36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Каждые понедельник и четверг месяца</w:t>
            </w:r>
          </w:p>
          <w:p w14:paraId="47703ED1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с 9.30 до 13.00,              с 14.00 до 17.00</w:t>
            </w:r>
          </w:p>
        </w:tc>
        <w:tc>
          <w:tcPr>
            <w:tcW w:w="28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26B06B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 xml:space="preserve">Архивный отдел, </w:t>
            </w:r>
          </w:p>
          <w:p w14:paraId="3F4AC034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 xml:space="preserve">ул. Циолковского, д.24, </w:t>
            </w:r>
            <w:proofErr w:type="spellStart"/>
            <w:r w:rsidRPr="00056609">
              <w:rPr>
                <w:rFonts w:ascii="Arial" w:hAnsi="Arial" w:cs="Arial"/>
              </w:rPr>
              <w:t>каб</w:t>
            </w:r>
            <w:proofErr w:type="spellEnd"/>
            <w:r w:rsidRPr="00056609">
              <w:rPr>
                <w:rFonts w:ascii="Arial" w:hAnsi="Arial" w:cs="Arial"/>
              </w:rPr>
              <w:t xml:space="preserve">. </w:t>
            </w:r>
            <w:proofErr w:type="gramStart"/>
            <w:r w:rsidRPr="00056609">
              <w:rPr>
                <w:rFonts w:ascii="Arial" w:hAnsi="Arial" w:cs="Arial"/>
              </w:rPr>
              <w:t xml:space="preserve">211,   </w:t>
            </w:r>
            <w:proofErr w:type="gramEnd"/>
            <w:r w:rsidRPr="00056609">
              <w:rPr>
                <w:rFonts w:ascii="Arial" w:hAnsi="Arial" w:cs="Arial"/>
              </w:rPr>
              <w:t xml:space="preserve">                             8(495) 408-70-18</w:t>
            </w:r>
          </w:p>
        </w:tc>
      </w:tr>
      <w:tr w:rsidR="00670FC8" w:rsidRPr="00056609" w14:paraId="628FD1E5" w14:textId="77777777" w:rsidTr="00042037">
        <w:trPr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FE30C8" w14:textId="77777777" w:rsidR="00670FC8" w:rsidRPr="00056609" w:rsidRDefault="00B53795" w:rsidP="00B53795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22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A22713" w14:textId="77777777" w:rsidR="00670FC8" w:rsidRPr="00056609" w:rsidRDefault="00E136E6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Дубровин Илья Сергеевич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C1C324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Начальник Отдела безопасности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68219A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Каждый четверг месяца</w:t>
            </w:r>
          </w:p>
          <w:p w14:paraId="64DE15DE" w14:textId="77777777" w:rsidR="00670FC8" w:rsidRPr="00056609" w:rsidRDefault="00D74F27" w:rsidP="00D74F2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с 15</w:t>
            </w:r>
            <w:r w:rsidR="00670FC8" w:rsidRPr="00056609">
              <w:rPr>
                <w:rFonts w:ascii="Arial" w:hAnsi="Arial" w:cs="Arial"/>
              </w:rPr>
              <w:t>.00 до 1</w:t>
            </w:r>
            <w:r w:rsidRPr="00056609">
              <w:rPr>
                <w:rFonts w:ascii="Arial" w:hAnsi="Arial" w:cs="Arial"/>
              </w:rPr>
              <w:t>6</w:t>
            </w:r>
            <w:r w:rsidR="00670FC8" w:rsidRPr="00056609">
              <w:rPr>
                <w:rFonts w:ascii="Arial" w:hAnsi="Arial" w:cs="Arial"/>
              </w:rPr>
              <w:t>.00</w:t>
            </w:r>
          </w:p>
        </w:tc>
        <w:tc>
          <w:tcPr>
            <w:tcW w:w="28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F9C87B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 xml:space="preserve">Администрация городского округа Долгопрудный, </w:t>
            </w:r>
          </w:p>
          <w:p w14:paraId="278CE091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 xml:space="preserve">пл. Собина, д. 3, </w:t>
            </w:r>
            <w:proofErr w:type="spellStart"/>
            <w:r w:rsidRPr="00056609">
              <w:rPr>
                <w:rFonts w:ascii="Arial" w:hAnsi="Arial" w:cs="Arial"/>
              </w:rPr>
              <w:t>каб</w:t>
            </w:r>
            <w:proofErr w:type="spellEnd"/>
            <w:r w:rsidRPr="00056609">
              <w:rPr>
                <w:rFonts w:ascii="Arial" w:hAnsi="Arial" w:cs="Arial"/>
              </w:rPr>
              <w:t>. 307, 8(495) 576-53-88</w:t>
            </w:r>
          </w:p>
        </w:tc>
      </w:tr>
      <w:tr w:rsidR="00670FC8" w:rsidRPr="00056609" w14:paraId="710572AB" w14:textId="77777777" w:rsidTr="00042037">
        <w:trPr>
          <w:trHeight w:val="1303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743960" w14:textId="77777777" w:rsidR="00670FC8" w:rsidRPr="00056609" w:rsidRDefault="00B53795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23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C9E306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proofErr w:type="spellStart"/>
            <w:r w:rsidRPr="00056609">
              <w:rPr>
                <w:rFonts w:ascii="Arial" w:hAnsi="Arial" w:cs="Arial"/>
              </w:rPr>
              <w:t>Режепова</w:t>
            </w:r>
            <w:proofErr w:type="spellEnd"/>
            <w:r w:rsidRPr="00056609">
              <w:rPr>
                <w:rFonts w:ascii="Arial" w:hAnsi="Arial" w:cs="Arial"/>
              </w:rPr>
              <w:t xml:space="preserve"> </w:t>
            </w:r>
          </w:p>
          <w:p w14:paraId="7F17647F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Лора Сергеевна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775E23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Начальник отдела земельных отношений Управления земельно-имущественных отношений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63443F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Каждая пятница месяца</w:t>
            </w:r>
          </w:p>
          <w:p w14:paraId="383E156E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с 9.30 до 12.30</w:t>
            </w:r>
          </w:p>
        </w:tc>
        <w:tc>
          <w:tcPr>
            <w:tcW w:w="28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C8F00F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 xml:space="preserve">Администрация городского округа Долгопрудный, </w:t>
            </w:r>
          </w:p>
          <w:p w14:paraId="77AE33C8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пл. Собина, д. 3, каб.107, 8(495) 576-51-27</w:t>
            </w:r>
          </w:p>
        </w:tc>
      </w:tr>
      <w:tr w:rsidR="00670FC8" w:rsidRPr="00056609" w14:paraId="19B9D27A" w14:textId="77777777" w:rsidTr="00042037">
        <w:trPr>
          <w:trHeight w:val="1303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0D036D" w14:textId="77777777" w:rsidR="00670FC8" w:rsidRPr="00056609" w:rsidRDefault="00B53795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24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496FCD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 xml:space="preserve">Рукина </w:t>
            </w:r>
          </w:p>
          <w:p w14:paraId="3352C10C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Юлия Владимировна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C4BE56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Начальник отдела развития жилищно-коммунального хозяйства Управления жилищно- коммунального хозяйства и благоустройства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C68C9B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Каждый 1-ый и 3-ий четверг месяца</w:t>
            </w:r>
          </w:p>
          <w:p w14:paraId="220D0C53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с 16.00 до 18.00</w:t>
            </w:r>
          </w:p>
        </w:tc>
        <w:tc>
          <w:tcPr>
            <w:tcW w:w="28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9E82EC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 xml:space="preserve">Администрация городского округа Долгопрудный, </w:t>
            </w:r>
          </w:p>
          <w:p w14:paraId="01118F79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 xml:space="preserve">пл. Собина, д. 3, </w:t>
            </w:r>
            <w:proofErr w:type="spellStart"/>
            <w:r w:rsidRPr="00056609">
              <w:rPr>
                <w:rFonts w:ascii="Arial" w:hAnsi="Arial" w:cs="Arial"/>
              </w:rPr>
              <w:t>каб</w:t>
            </w:r>
            <w:proofErr w:type="spellEnd"/>
            <w:r w:rsidRPr="00056609">
              <w:rPr>
                <w:rFonts w:ascii="Arial" w:hAnsi="Arial" w:cs="Arial"/>
              </w:rPr>
              <w:t>. 302, предварительная запись по телефону 8(495) 576-21-72</w:t>
            </w:r>
          </w:p>
        </w:tc>
      </w:tr>
      <w:tr w:rsidR="00670FC8" w:rsidRPr="00056609" w14:paraId="3ACF5264" w14:textId="77777777" w:rsidTr="00042037">
        <w:trPr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CC4AAC" w14:textId="77777777" w:rsidR="00670FC8" w:rsidRPr="00056609" w:rsidRDefault="00B53795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lastRenderedPageBreak/>
              <w:t>25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5957E1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proofErr w:type="spellStart"/>
            <w:r w:rsidRPr="00056609">
              <w:rPr>
                <w:rFonts w:ascii="Arial" w:hAnsi="Arial" w:cs="Arial"/>
              </w:rPr>
              <w:t>Санакова</w:t>
            </w:r>
            <w:proofErr w:type="spellEnd"/>
            <w:r w:rsidRPr="00056609">
              <w:rPr>
                <w:rFonts w:ascii="Arial" w:hAnsi="Arial" w:cs="Arial"/>
              </w:rPr>
              <w:t xml:space="preserve"> </w:t>
            </w:r>
          </w:p>
          <w:p w14:paraId="1E8D1517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Мария Юрьевна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6ED3FC" w14:textId="77777777" w:rsidR="00670FC8" w:rsidRPr="00056609" w:rsidRDefault="00B53795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 xml:space="preserve">Заведующий Отделом </w:t>
            </w:r>
            <w:r w:rsidR="00670FC8" w:rsidRPr="00056609">
              <w:rPr>
                <w:rFonts w:ascii="Arial" w:hAnsi="Arial" w:cs="Arial"/>
              </w:rPr>
              <w:t xml:space="preserve">по работе в микрорайонах Шереметьевский, Хлебниково, </w:t>
            </w:r>
            <w:proofErr w:type="spellStart"/>
            <w:r w:rsidR="00670FC8" w:rsidRPr="00056609">
              <w:rPr>
                <w:rFonts w:ascii="Arial" w:hAnsi="Arial" w:cs="Arial"/>
              </w:rPr>
              <w:t>Павельцево</w:t>
            </w:r>
            <w:proofErr w:type="spellEnd"/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C7245B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Каждый понедельник месяца</w:t>
            </w:r>
          </w:p>
          <w:p w14:paraId="1DCA82ED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с 14.00 до 18.00</w:t>
            </w:r>
          </w:p>
        </w:tc>
        <w:tc>
          <w:tcPr>
            <w:tcW w:w="28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0D8158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 xml:space="preserve">Отдел по работе в микрорайонах Шереметьевский, Хлебниково, </w:t>
            </w:r>
            <w:proofErr w:type="spellStart"/>
            <w:r w:rsidRPr="00056609">
              <w:rPr>
                <w:rFonts w:ascii="Arial" w:hAnsi="Arial" w:cs="Arial"/>
              </w:rPr>
              <w:t>Павельцево</w:t>
            </w:r>
            <w:proofErr w:type="spellEnd"/>
            <w:r w:rsidRPr="00056609">
              <w:rPr>
                <w:rFonts w:ascii="Arial" w:hAnsi="Arial" w:cs="Arial"/>
              </w:rPr>
              <w:t>,</w:t>
            </w:r>
          </w:p>
          <w:p w14:paraId="0A27FADB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proofErr w:type="spellStart"/>
            <w:r w:rsidRPr="00056609">
              <w:rPr>
                <w:rFonts w:ascii="Arial" w:hAnsi="Arial" w:cs="Arial"/>
              </w:rPr>
              <w:t>мкр</w:t>
            </w:r>
            <w:proofErr w:type="spellEnd"/>
            <w:r w:rsidRPr="00056609">
              <w:rPr>
                <w:rFonts w:ascii="Arial" w:hAnsi="Arial" w:cs="Arial"/>
              </w:rPr>
              <w:t>. Шереметьевский, ул. Центральная, д.10, 8(495) 576-90-11</w:t>
            </w:r>
          </w:p>
        </w:tc>
      </w:tr>
      <w:tr w:rsidR="00670FC8" w:rsidRPr="00056609" w14:paraId="5603964C" w14:textId="77777777" w:rsidTr="00042037">
        <w:trPr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988DF6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2</w:t>
            </w:r>
            <w:r w:rsidR="00B53795" w:rsidRPr="00056609">
              <w:rPr>
                <w:rFonts w:ascii="Arial" w:hAnsi="Arial" w:cs="Arial"/>
              </w:rPr>
              <w:t>6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8AE2B7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 xml:space="preserve">Фурсова </w:t>
            </w:r>
          </w:p>
          <w:p w14:paraId="54288A34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Маргарита Алексеевна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4AD352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Начальник отдела тарифов, мониторинга и координации программ ЖКХ Управления жилищно- коммунального хозяйства и благоустройства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99AFE0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Каждый 1-ый и 3-ий четверг месяца</w:t>
            </w:r>
          </w:p>
          <w:p w14:paraId="51FD2254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с 16.00 до 18.00</w:t>
            </w:r>
          </w:p>
        </w:tc>
        <w:tc>
          <w:tcPr>
            <w:tcW w:w="28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1AD764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 xml:space="preserve">Администрация городского округа Долгопрудный, </w:t>
            </w:r>
          </w:p>
          <w:p w14:paraId="5BC6003A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 xml:space="preserve">пл. Собина, д. 3, </w:t>
            </w:r>
            <w:proofErr w:type="spellStart"/>
            <w:r w:rsidRPr="00056609">
              <w:rPr>
                <w:rFonts w:ascii="Arial" w:hAnsi="Arial" w:cs="Arial"/>
              </w:rPr>
              <w:t>каб</w:t>
            </w:r>
            <w:proofErr w:type="spellEnd"/>
            <w:r w:rsidRPr="00056609">
              <w:rPr>
                <w:rFonts w:ascii="Arial" w:hAnsi="Arial" w:cs="Arial"/>
              </w:rPr>
              <w:t>. 301, предварительная запись по телефону 8(495) 576-21-72</w:t>
            </w:r>
          </w:p>
        </w:tc>
      </w:tr>
      <w:tr w:rsidR="00670FC8" w:rsidRPr="00056609" w14:paraId="1A97E8B6" w14:textId="77777777" w:rsidTr="00042037">
        <w:trPr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A9CAA8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2</w:t>
            </w:r>
            <w:r w:rsidR="00B53795" w:rsidRPr="00056609">
              <w:rPr>
                <w:rFonts w:ascii="Arial" w:hAnsi="Arial" w:cs="Arial"/>
              </w:rPr>
              <w:t>7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08233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 xml:space="preserve">Чаплыгин </w:t>
            </w:r>
          </w:p>
          <w:p w14:paraId="281F98F9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Руслан Викторович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3C5602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Начальник Отдела транспорта, связи и дорожного хозяйства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BC647E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 xml:space="preserve">Каждый понедельник месяца </w:t>
            </w:r>
          </w:p>
          <w:p w14:paraId="5E68007A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с 9.30 до 13.00</w:t>
            </w:r>
          </w:p>
        </w:tc>
        <w:tc>
          <w:tcPr>
            <w:tcW w:w="28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E725D4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 xml:space="preserve">Администрация городского округа Долгопрудный, </w:t>
            </w:r>
          </w:p>
          <w:p w14:paraId="7CA32A3A" w14:textId="77777777" w:rsidR="00670FC8" w:rsidRPr="00056609" w:rsidRDefault="00670FC8" w:rsidP="00042037">
            <w:pPr>
              <w:jc w:val="center"/>
              <w:rPr>
                <w:rFonts w:ascii="Arial" w:hAnsi="Arial" w:cs="Arial"/>
              </w:rPr>
            </w:pPr>
            <w:r w:rsidRPr="00056609">
              <w:rPr>
                <w:rFonts w:ascii="Arial" w:hAnsi="Arial" w:cs="Arial"/>
              </w:rPr>
              <w:t>пл. Собина, д. 3, каб.104, 8(495) 576-74-09</w:t>
            </w:r>
          </w:p>
        </w:tc>
      </w:tr>
    </w:tbl>
    <w:p w14:paraId="50C7487C" w14:textId="77777777" w:rsidR="00670FC8" w:rsidRPr="00056609" w:rsidRDefault="00670FC8" w:rsidP="00670FC8">
      <w:pPr>
        <w:pStyle w:val="a4"/>
        <w:rPr>
          <w:rFonts w:cs="Arial"/>
          <w:b w:val="0"/>
          <w:sz w:val="22"/>
          <w:szCs w:val="22"/>
        </w:rPr>
      </w:pPr>
    </w:p>
    <w:p w14:paraId="0834A9FF" w14:textId="77777777" w:rsidR="00670FC8" w:rsidRPr="00056609" w:rsidRDefault="00670FC8" w:rsidP="00670FC8">
      <w:pPr>
        <w:tabs>
          <w:tab w:val="left" w:pos="517"/>
        </w:tabs>
        <w:spacing w:line="276" w:lineRule="auto"/>
        <w:rPr>
          <w:rFonts w:ascii="Arial" w:hAnsi="Arial" w:cs="Arial"/>
        </w:rPr>
      </w:pPr>
    </w:p>
    <w:p w14:paraId="676A5328" w14:textId="77777777" w:rsidR="00670FC8" w:rsidRPr="00056609" w:rsidRDefault="00670FC8" w:rsidP="00670FC8">
      <w:pPr>
        <w:tabs>
          <w:tab w:val="left" w:pos="517"/>
        </w:tabs>
        <w:spacing w:line="276" w:lineRule="auto"/>
        <w:rPr>
          <w:rFonts w:ascii="Arial" w:hAnsi="Arial" w:cs="Arial"/>
        </w:rPr>
      </w:pPr>
    </w:p>
    <w:p w14:paraId="75051638" w14:textId="77777777" w:rsidR="00670FC8" w:rsidRPr="00056609" w:rsidRDefault="00670FC8" w:rsidP="00670FC8">
      <w:pPr>
        <w:tabs>
          <w:tab w:val="left" w:pos="517"/>
        </w:tabs>
        <w:spacing w:line="276" w:lineRule="auto"/>
        <w:rPr>
          <w:rFonts w:ascii="Arial" w:hAnsi="Arial" w:cs="Arial"/>
        </w:rPr>
      </w:pPr>
    </w:p>
    <w:p w14:paraId="5F3269BD" w14:textId="77777777" w:rsidR="00670FC8" w:rsidRPr="00056609" w:rsidRDefault="00670FC8" w:rsidP="00670FC8">
      <w:pPr>
        <w:spacing w:after="0" w:line="276" w:lineRule="auto"/>
        <w:jc w:val="both"/>
        <w:rPr>
          <w:rFonts w:ascii="Arial" w:hAnsi="Arial" w:cs="Arial"/>
        </w:rPr>
      </w:pPr>
    </w:p>
    <w:p w14:paraId="2C0F5A31" w14:textId="77777777" w:rsidR="00670FC8" w:rsidRPr="00056609" w:rsidRDefault="00670FC8" w:rsidP="0090488B">
      <w:pPr>
        <w:spacing w:line="276" w:lineRule="auto"/>
        <w:jc w:val="center"/>
        <w:outlineLvl w:val="1"/>
        <w:rPr>
          <w:rFonts w:ascii="Arial" w:hAnsi="Arial" w:cs="Arial"/>
        </w:rPr>
      </w:pPr>
    </w:p>
    <w:sectPr w:rsidR="00670FC8" w:rsidRPr="00056609" w:rsidSect="0005660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631"/>
    <w:rsid w:val="00020CBD"/>
    <w:rsid w:val="00056609"/>
    <w:rsid w:val="00096290"/>
    <w:rsid w:val="000964D8"/>
    <w:rsid w:val="00124E43"/>
    <w:rsid w:val="001F2631"/>
    <w:rsid w:val="002D43F4"/>
    <w:rsid w:val="002F38C1"/>
    <w:rsid w:val="00384904"/>
    <w:rsid w:val="003F1508"/>
    <w:rsid w:val="00412D6D"/>
    <w:rsid w:val="0048504D"/>
    <w:rsid w:val="005B1CAF"/>
    <w:rsid w:val="005E656C"/>
    <w:rsid w:val="00601F1C"/>
    <w:rsid w:val="00670FC8"/>
    <w:rsid w:val="006C5092"/>
    <w:rsid w:val="006D0FDE"/>
    <w:rsid w:val="00815F6F"/>
    <w:rsid w:val="00823E6C"/>
    <w:rsid w:val="0090488B"/>
    <w:rsid w:val="00941A63"/>
    <w:rsid w:val="00970660"/>
    <w:rsid w:val="009A46B2"/>
    <w:rsid w:val="00A603F7"/>
    <w:rsid w:val="00AF667E"/>
    <w:rsid w:val="00B53795"/>
    <w:rsid w:val="00B76F7F"/>
    <w:rsid w:val="00B92DE6"/>
    <w:rsid w:val="00BE0726"/>
    <w:rsid w:val="00C85EB3"/>
    <w:rsid w:val="00D74F27"/>
    <w:rsid w:val="00E136E6"/>
    <w:rsid w:val="00ED7838"/>
    <w:rsid w:val="00F6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F05B2"/>
  <w15:chartTrackingRefBased/>
  <w15:docId w15:val="{9101F319-4971-40DC-AD2A-2F1DCE26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631"/>
    <w:pPr>
      <w:ind w:left="720"/>
      <w:contextualSpacing/>
    </w:pPr>
  </w:style>
  <w:style w:type="paragraph" w:styleId="a4">
    <w:name w:val="Title"/>
    <w:basedOn w:val="a"/>
    <w:link w:val="a5"/>
    <w:qFormat/>
    <w:rsid w:val="0090488B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customStyle="1" w:styleId="a5">
    <w:name w:val="Заголовок Знак"/>
    <w:basedOn w:val="a0"/>
    <w:link w:val="a4"/>
    <w:rsid w:val="0090488B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096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964D8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056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1370</Words>
  <Characters>7811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Луконина Людмила Вячеславовна</dc:creator>
  <cp:keywords/>
  <dc:description/>
  <cp:lastModifiedBy>Гейвандян Наталья Александровна</cp:lastModifiedBy>
  <cp:revision>10</cp:revision>
  <cp:lastPrinted>2024-12-24T07:08:00Z</cp:lastPrinted>
  <dcterms:created xsi:type="dcterms:W3CDTF">2025-03-25T09:32:00Z</dcterms:created>
  <dcterms:modified xsi:type="dcterms:W3CDTF">2025-04-09T07:41:00Z</dcterms:modified>
</cp:coreProperties>
</file>