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A6E79" w14:textId="77777777" w:rsidR="00A43394" w:rsidRPr="00A43394" w:rsidRDefault="00A43394" w:rsidP="00A43394">
      <w:pPr>
        <w:pStyle w:val="a8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394">
        <w:rPr>
          <w:rFonts w:ascii="Arial" w:hAnsi="Arial" w:cs="Arial"/>
          <w:sz w:val="22"/>
          <w:szCs w:val="22"/>
        </w:rPr>
        <w:t>ГОРОДСКОЙ ОКРУГ ДОЛГОПРУДНЫЙ</w:t>
      </w:r>
    </w:p>
    <w:p w14:paraId="0CBCE570" w14:textId="77777777" w:rsidR="00A43394" w:rsidRPr="00A43394" w:rsidRDefault="00A43394" w:rsidP="00A43394">
      <w:pPr>
        <w:pStyle w:val="a8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394">
        <w:rPr>
          <w:rFonts w:ascii="Arial" w:hAnsi="Arial" w:cs="Arial"/>
          <w:sz w:val="22"/>
          <w:szCs w:val="22"/>
        </w:rPr>
        <w:t>МОСКОВСКОЙ ОБЛАСТИ</w:t>
      </w:r>
    </w:p>
    <w:p w14:paraId="45BAA61F" w14:textId="77777777" w:rsidR="00A43394" w:rsidRPr="00A43394" w:rsidRDefault="00A43394" w:rsidP="00A43394">
      <w:pPr>
        <w:pStyle w:val="a8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394">
        <w:rPr>
          <w:rFonts w:ascii="Arial" w:hAnsi="Arial" w:cs="Arial"/>
          <w:sz w:val="22"/>
          <w:szCs w:val="22"/>
        </w:rPr>
        <w:t xml:space="preserve">АДМИНИСТРАЦИЯ </w:t>
      </w:r>
    </w:p>
    <w:p w14:paraId="2483C217" w14:textId="69D74AC9" w:rsidR="00A43394" w:rsidRPr="00A43394" w:rsidRDefault="00A43394" w:rsidP="00A43394">
      <w:pPr>
        <w:pStyle w:val="a8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394">
        <w:rPr>
          <w:rFonts w:ascii="Arial" w:hAnsi="Arial" w:cs="Arial"/>
          <w:sz w:val="22"/>
          <w:szCs w:val="22"/>
        </w:rPr>
        <w:t>РАСПОРЯЖЕНИЕ </w:t>
      </w:r>
    </w:p>
    <w:p w14:paraId="6DB9A320" w14:textId="49F351E1" w:rsidR="00A43394" w:rsidRPr="00A43394" w:rsidRDefault="00A43394" w:rsidP="00A43394">
      <w:pPr>
        <w:pStyle w:val="a8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A43394">
        <w:rPr>
          <w:rFonts w:ascii="Arial" w:hAnsi="Arial" w:cs="Arial"/>
          <w:sz w:val="22"/>
          <w:szCs w:val="22"/>
        </w:rPr>
        <w:t xml:space="preserve">от 12.01.2026 № </w:t>
      </w:r>
      <w:r w:rsidR="00C652ED">
        <w:rPr>
          <w:rFonts w:ascii="Arial" w:hAnsi="Arial" w:cs="Arial"/>
          <w:sz w:val="22"/>
          <w:szCs w:val="22"/>
        </w:rPr>
        <w:t>02</w:t>
      </w:r>
      <w:r w:rsidRPr="00A43394">
        <w:rPr>
          <w:rFonts w:ascii="Arial" w:hAnsi="Arial" w:cs="Arial"/>
          <w:sz w:val="22"/>
          <w:szCs w:val="22"/>
        </w:rPr>
        <w:t>-РА</w:t>
      </w:r>
    </w:p>
    <w:p w14:paraId="4F603B31" w14:textId="77777777" w:rsidR="00412D6D" w:rsidRPr="00A43394" w:rsidRDefault="00412D6D" w:rsidP="001F263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78716F" w14:textId="77777777" w:rsidR="009A279F" w:rsidRPr="00A43394" w:rsidRDefault="00670FC8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 xml:space="preserve">О внесении изменения </w:t>
      </w:r>
    </w:p>
    <w:p w14:paraId="6DA4BA2A" w14:textId="77777777" w:rsidR="009279E5" w:rsidRPr="00A43394" w:rsidRDefault="009A279F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>в р</w:t>
      </w:r>
      <w:r w:rsidR="00670FC8" w:rsidRPr="00A43394">
        <w:rPr>
          <w:rFonts w:ascii="Arial" w:hAnsi="Arial" w:cs="Arial"/>
          <w:sz w:val="24"/>
          <w:szCs w:val="24"/>
        </w:rPr>
        <w:t>аспоряжение администрации</w:t>
      </w:r>
      <w:r w:rsidR="009279E5" w:rsidRPr="00A43394">
        <w:rPr>
          <w:rFonts w:ascii="Arial" w:hAnsi="Arial" w:cs="Arial"/>
          <w:sz w:val="24"/>
          <w:szCs w:val="24"/>
        </w:rPr>
        <w:t xml:space="preserve"> </w:t>
      </w:r>
    </w:p>
    <w:p w14:paraId="6386CD6C" w14:textId="77777777" w:rsidR="00670FC8" w:rsidRPr="00A43394" w:rsidRDefault="009279E5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>городского округа Долгопрудный</w:t>
      </w:r>
    </w:p>
    <w:p w14:paraId="4583A54A" w14:textId="77777777" w:rsidR="00670FC8" w:rsidRPr="00A43394" w:rsidRDefault="00670FC8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>от 25.12.2024 № 177-РА «</w:t>
      </w:r>
      <w:r w:rsidR="001F2631" w:rsidRPr="00A43394">
        <w:rPr>
          <w:rFonts w:ascii="Arial" w:hAnsi="Arial" w:cs="Arial"/>
          <w:sz w:val="24"/>
          <w:szCs w:val="24"/>
        </w:rPr>
        <w:t xml:space="preserve">Об утверждении </w:t>
      </w:r>
    </w:p>
    <w:p w14:paraId="6668E7CA" w14:textId="77777777" w:rsidR="001F2631" w:rsidRPr="00A43394" w:rsidRDefault="001F2631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>графика приема граждан</w:t>
      </w:r>
    </w:p>
    <w:p w14:paraId="61911D67" w14:textId="77777777" w:rsidR="001F2631" w:rsidRPr="00A43394" w:rsidRDefault="001F2631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 xml:space="preserve">должностными лицами администрации </w:t>
      </w:r>
    </w:p>
    <w:p w14:paraId="1721DD46" w14:textId="77777777" w:rsidR="001F2631" w:rsidRPr="00A43394" w:rsidRDefault="001F2631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>городского округа Долгопрудный</w:t>
      </w:r>
      <w:r w:rsidR="00670FC8" w:rsidRPr="00A43394">
        <w:rPr>
          <w:rFonts w:ascii="Arial" w:hAnsi="Arial" w:cs="Arial"/>
          <w:sz w:val="24"/>
          <w:szCs w:val="24"/>
        </w:rPr>
        <w:t>»</w:t>
      </w:r>
    </w:p>
    <w:p w14:paraId="09328CA4" w14:textId="77777777" w:rsidR="00670FC8" w:rsidRPr="00A43394" w:rsidRDefault="00670FC8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4A2A9E" w14:textId="77777777" w:rsidR="001F2631" w:rsidRPr="00A43394" w:rsidRDefault="001F2631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F51F4B1" w14:textId="77777777" w:rsidR="001F2631" w:rsidRPr="00A43394" w:rsidRDefault="001F2631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 w:rsidR="00344DD7" w:rsidRPr="00A43394">
        <w:t xml:space="preserve"> </w:t>
      </w:r>
      <w:r w:rsidR="00344DD7" w:rsidRPr="00A43394">
        <w:rPr>
          <w:rFonts w:ascii="Arial" w:hAnsi="Arial" w:cs="Arial"/>
          <w:sz w:val="24"/>
          <w:szCs w:val="24"/>
        </w:rPr>
        <w:t>Федеральным законом от 20.03.2025 № 33-ФЗ «Об общих принципах организации местного самоуправления в единой системе публичной власти»,</w:t>
      </w:r>
      <w:r w:rsidRPr="00A43394">
        <w:rPr>
          <w:rFonts w:ascii="Arial" w:hAnsi="Arial" w:cs="Arial"/>
          <w:sz w:val="24"/>
          <w:szCs w:val="24"/>
        </w:rPr>
        <w:t xml:space="preserve"> Федеральным законом от 02.05.2006 № 59-ФЗ «О порядке рассмотрения обращений граждан Российской Федерации», Законом Московской области от 05.10.2006   </w:t>
      </w:r>
      <w:r w:rsidR="00344DD7" w:rsidRPr="00A43394">
        <w:rPr>
          <w:rFonts w:ascii="Arial" w:hAnsi="Arial" w:cs="Arial"/>
          <w:sz w:val="24"/>
          <w:szCs w:val="24"/>
        </w:rPr>
        <w:t xml:space="preserve">                                     </w:t>
      </w:r>
      <w:r w:rsidRPr="00A43394">
        <w:rPr>
          <w:rFonts w:ascii="Arial" w:hAnsi="Arial" w:cs="Arial"/>
          <w:sz w:val="24"/>
          <w:szCs w:val="24"/>
        </w:rPr>
        <w:t>№ 164/2006-ОЗ «О рассмотрении обращений г</w:t>
      </w:r>
      <w:r w:rsidR="00F633AC" w:rsidRPr="00A43394">
        <w:rPr>
          <w:rFonts w:ascii="Arial" w:hAnsi="Arial" w:cs="Arial"/>
          <w:sz w:val="24"/>
          <w:szCs w:val="24"/>
        </w:rPr>
        <w:t xml:space="preserve">раждан», на основании Устава </w:t>
      </w:r>
      <w:r w:rsidRPr="00A43394">
        <w:rPr>
          <w:rFonts w:ascii="Arial" w:hAnsi="Arial" w:cs="Arial"/>
          <w:sz w:val="24"/>
          <w:szCs w:val="24"/>
        </w:rPr>
        <w:t>городского округа Долгопрудный Московской области</w:t>
      </w:r>
    </w:p>
    <w:p w14:paraId="06252FE7" w14:textId="77777777" w:rsidR="001F2631" w:rsidRPr="00A43394" w:rsidRDefault="001F2631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873D128" w14:textId="77777777" w:rsidR="009279E5" w:rsidRPr="00A43394" w:rsidRDefault="009279E5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2BD09B" w14:textId="77777777" w:rsidR="001F2631" w:rsidRPr="00A43394" w:rsidRDefault="001F2631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ab/>
        <w:t xml:space="preserve">1. </w:t>
      </w:r>
      <w:r w:rsidR="00C85EB3" w:rsidRPr="00A43394">
        <w:rPr>
          <w:rFonts w:ascii="Arial" w:hAnsi="Arial" w:cs="Arial"/>
          <w:sz w:val="24"/>
          <w:szCs w:val="24"/>
        </w:rPr>
        <w:t xml:space="preserve">Внести в распоряжение администрации городского округа Долгопрудный </w:t>
      </w:r>
      <w:r w:rsidR="00344DD7" w:rsidRPr="00A43394">
        <w:rPr>
          <w:rFonts w:ascii="Arial" w:hAnsi="Arial" w:cs="Arial"/>
          <w:sz w:val="24"/>
          <w:szCs w:val="24"/>
        </w:rPr>
        <w:t xml:space="preserve">               </w:t>
      </w:r>
      <w:r w:rsidR="00C85EB3" w:rsidRPr="00A43394">
        <w:rPr>
          <w:rFonts w:ascii="Arial" w:hAnsi="Arial" w:cs="Arial"/>
          <w:sz w:val="24"/>
          <w:szCs w:val="24"/>
        </w:rPr>
        <w:t>от 25.12.2024 № 177-РА «Об утверждении</w:t>
      </w:r>
      <w:r w:rsidRPr="00A43394">
        <w:rPr>
          <w:rFonts w:ascii="Arial" w:hAnsi="Arial" w:cs="Arial"/>
          <w:sz w:val="24"/>
          <w:szCs w:val="24"/>
        </w:rPr>
        <w:t xml:space="preserve"> график</w:t>
      </w:r>
      <w:r w:rsidR="00C85EB3" w:rsidRPr="00A43394">
        <w:rPr>
          <w:rFonts w:ascii="Arial" w:hAnsi="Arial" w:cs="Arial"/>
          <w:sz w:val="24"/>
          <w:szCs w:val="24"/>
        </w:rPr>
        <w:t>а</w:t>
      </w:r>
      <w:r w:rsidRPr="00A43394">
        <w:rPr>
          <w:rFonts w:ascii="Arial" w:hAnsi="Arial" w:cs="Arial"/>
          <w:sz w:val="24"/>
          <w:szCs w:val="24"/>
        </w:rPr>
        <w:t xml:space="preserve"> приема граждан должностными лицами администрации городского округа Долгопрудный</w:t>
      </w:r>
      <w:r w:rsidR="00C85EB3" w:rsidRPr="00A43394">
        <w:rPr>
          <w:rFonts w:ascii="Arial" w:hAnsi="Arial" w:cs="Arial"/>
          <w:sz w:val="24"/>
          <w:szCs w:val="24"/>
        </w:rPr>
        <w:t>»</w:t>
      </w:r>
      <w:r w:rsidR="009279E5" w:rsidRPr="00A43394">
        <w:rPr>
          <w:rFonts w:ascii="Arial" w:hAnsi="Arial" w:cs="Arial"/>
          <w:sz w:val="24"/>
          <w:szCs w:val="24"/>
        </w:rPr>
        <w:t xml:space="preserve"> (далее – распоряжение)</w:t>
      </w:r>
      <w:r w:rsidR="00670FC8" w:rsidRPr="00A43394">
        <w:rPr>
          <w:rFonts w:ascii="Arial" w:hAnsi="Arial" w:cs="Arial"/>
          <w:sz w:val="24"/>
          <w:szCs w:val="24"/>
        </w:rPr>
        <w:t xml:space="preserve"> изменение, изложив приложение к распоряжению в новой редакции</w:t>
      </w:r>
      <w:r w:rsidR="00C14F37" w:rsidRPr="00A43394">
        <w:rPr>
          <w:rFonts w:ascii="Arial" w:hAnsi="Arial" w:cs="Arial"/>
          <w:sz w:val="24"/>
          <w:szCs w:val="24"/>
        </w:rPr>
        <w:t xml:space="preserve"> согласно приложению к настоящему распоряжению</w:t>
      </w:r>
      <w:r w:rsidRPr="00A43394">
        <w:rPr>
          <w:rFonts w:ascii="Arial" w:hAnsi="Arial" w:cs="Arial"/>
          <w:sz w:val="24"/>
          <w:szCs w:val="24"/>
        </w:rPr>
        <w:t>.</w:t>
      </w:r>
    </w:p>
    <w:p w14:paraId="21EECBC9" w14:textId="77777777" w:rsidR="001F2631" w:rsidRPr="00A43394" w:rsidRDefault="00670FC8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ab/>
        <w:t xml:space="preserve">2. </w:t>
      </w:r>
      <w:r w:rsidR="006C5092" w:rsidRPr="00A43394">
        <w:rPr>
          <w:rFonts w:ascii="Arial" w:hAnsi="Arial" w:cs="Arial"/>
          <w:sz w:val="24"/>
          <w:szCs w:val="24"/>
        </w:rPr>
        <w:t>МК</w:t>
      </w:r>
      <w:r w:rsidR="003F1508" w:rsidRPr="00A43394">
        <w:rPr>
          <w:rFonts w:ascii="Arial" w:hAnsi="Arial" w:cs="Arial"/>
          <w:sz w:val="24"/>
          <w:szCs w:val="24"/>
        </w:rPr>
        <w:t>У «Медиацентр «Долгопрудный» (</w:t>
      </w:r>
      <w:r w:rsidR="00A603F7" w:rsidRPr="00A43394">
        <w:rPr>
          <w:rFonts w:ascii="Arial" w:hAnsi="Arial" w:cs="Arial"/>
          <w:sz w:val="24"/>
          <w:szCs w:val="24"/>
        </w:rPr>
        <w:t>Ольховская Я.Н.</w:t>
      </w:r>
      <w:r w:rsidR="003F1508" w:rsidRPr="00A43394">
        <w:rPr>
          <w:rFonts w:ascii="Arial" w:hAnsi="Arial" w:cs="Arial"/>
          <w:sz w:val="24"/>
          <w:szCs w:val="24"/>
        </w:rPr>
        <w:t>) опубликовать</w:t>
      </w:r>
      <w:r w:rsidR="00A915BF" w:rsidRPr="00A43394">
        <w:rPr>
          <w:rFonts w:ascii="Arial" w:hAnsi="Arial" w:cs="Arial"/>
          <w:sz w:val="24"/>
          <w:szCs w:val="24"/>
        </w:rPr>
        <w:t xml:space="preserve"> (обнародовать)</w:t>
      </w:r>
      <w:r w:rsidR="003F1508" w:rsidRPr="00A43394">
        <w:rPr>
          <w:rFonts w:ascii="Arial" w:hAnsi="Arial" w:cs="Arial"/>
          <w:sz w:val="24"/>
          <w:szCs w:val="24"/>
        </w:rPr>
        <w:t xml:space="preserve"> настоящее распоряжение в </w:t>
      </w:r>
      <w:r w:rsidR="00A915BF" w:rsidRPr="00A43394">
        <w:rPr>
          <w:rFonts w:ascii="Arial" w:hAnsi="Arial" w:cs="Arial"/>
          <w:sz w:val="24"/>
          <w:szCs w:val="24"/>
        </w:rPr>
        <w:t>периодическом печатном издании</w:t>
      </w:r>
      <w:r w:rsidR="003F1508" w:rsidRPr="00A43394">
        <w:rPr>
          <w:rFonts w:ascii="Arial" w:hAnsi="Arial" w:cs="Arial"/>
          <w:sz w:val="24"/>
          <w:szCs w:val="24"/>
        </w:rPr>
        <w:t xml:space="preserve"> «Вестник «Долгопрудный» и разместить его </w:t>
      </w:r>
      <w:r w:rsidR="00A915BF" w:rsidRPr="00A43394">
        <w:rPr>
          <w:rFonts w:ascii="Arial" w:hAnsi="Arial" w:cs="Arial"/>
          <w:sz w:val="24"/>
          <w:szCs w:val="24"/>
        </w:rPr>
        <w:t>в сетевом издании «Официальный сайт администрации города Долгопрудный»</w:t>
      </w:r>
      <w:r w:rsidR="003F1508" w:rsidRPr="00A43394">
        <w:rPr>
          <w:rFonts w:ascii="Arial" w:hAnsi="Arial" w:cs="Arial"/>
          <w:sz w:val="24"/>
          <w:szCs w:val="24"/>
        </w:rPr>
        <w:t xml:space="preserve"> в информационно-телекоммуникационной сети «Интернет».</w:t>
      </w:r>
    </w:p>
    <w:p w14:paraId="610CB310" w14:textId="77777777" w:rsidR="003F1508" w:rsidRPr="00A43394" w:rsidRDefault="00096290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ab/>
        <w:t>3</w:t>
      </w:r>
      <w:r w:rsidR="003F1508" w:rsidRPr="00A43394">
        <w:rPr>
          <w:rFonts w:ascii="Arial" w:hAnsi="Arial" w:cs="Arial"/>
          <w:sz w:val="24"/>
          <w:szCs w:val="24"/>
        </w:rPr>
        <w:t xml:space="preserve">. Контроль за исполнением настоящего распоряжения </w:t>
      </w:r>
      <w:r w:rsidR="00344DD7" w:rsidRPr="00A43394">
        <w:rPr>
          <w:rFonts w:ascii="Arial" w:hAnsi="Arial" w:cs="Arial"/>
          <w:sz w:val="24"/>
          <w:szCs w:val="24"/>
        </w:rPr>
        <w:t>оставляю за собой</w:t>
      </w:r>
      <w:r w:rsidR="003F1508" w:rsidRPr="00A43394">
        <w:rPr>
          <w:rFonts w:ascii="Arial" w:hAnsi="Arial" w:cs="Arial"/>
          <w:sz w:val="24"/>
          <w:szCs w:val="24"/>
        </w:rPr>
        <w:t>.</w:t>
      </w:r>
    </w:p>
    <w:p w14:paraId="3F3E4CDF" w14:textId="77777777" w:rsidR="003F1508" w:rsidRPr="00A43394" w:rsidRDefault="003F1508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471F01AA" w14:textId="77777777" w:rsidR="003F1508" w:rsidRPr="00A43394" w:rsidRDefault="003F1508" w:rsidP="00A915B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8FB2D9" w14:textId="1FEEB926" w:rsidR="003F1508" w:rsidRPr="00A43394" w:rsidRDefault="00344DD7" w:rsidP="00A915B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>Глава городского округа</w:t>
      </w:r>
      <w:r w:rsidRPr="00A43394">
        <w:rPr>
          <w:rFonts w:ascii="Arial" w:hAnsi="Arial" w:cs="Arial"/>
          <w:sz w:val="24"/>
          <w:szCs w:val="24"/>
        </w:rPr>
        <w:tab/>
      </w:r>
      <w:r w:rsidRPr="00A43394">
        <w:rPr>
          <w:rFonts w:ascii="Arial" w:hAnsi="Arial" w:cs="Arial"/>
          <w:sz w:val="24"/>
          <w:szCs w:val="24"/>
        </w:rPr>
        <w:tab/>
        <w:t xml:space="preserve">   </w:t>
      </w:r>
      <w:r w:rsidR="00A915BF" w:rsidRPr="00A43394">
        <w:rPr>
          <w:rFonts w:ascii="Arial" w:hAnsi="Arial" w:cs="Arial"/>
          <w:sz w:val="24"/>
          <w:szCs w:val="24"/>
        </w:rPr>
        <w:t xml:space="preserve"> </w:t>
      </w:r>
      <w:r w:rsidR="00A915BF" w:rsidRPr="00A43394">
        <w:rPr>
          <w:rFonts w:ascii="Arial" w:hAnsi="Arial" w:cs="Arial"/>
          <w:sz w:val="24"/>
          <w:szCs w:val="24"/>
        </w:rPr>
        <w:tab/>
      </w:r>
      <w:r w:rsidR="00A915BF" w:rsidRPr="00A43394">
        <w:rPr>
          <w:rFonts w:ascii="Arial" w:hAnsi="Arial" w:cs="Arial"/>
          <w:sz w:val="24"/>
          <w:szCs w:val="24"/>
        </w:rPr>
        <w:tab/>
      </w:r>
      <w:r w:rsidR="00A915BF" w:rsidRPr="00A43394">
        <w:rPr>
          <w:rFonts w:ascii="Arial" w:hAnsi="Arial" w:cs="Arial"/>
          <w:sz w:val="24"/>
          <w:szCs w:val="24"/>
        </w:rPr>
        <w:tab/>
      </w:r>
      <w:r w:rsidR="00A915BF" w:rsidRPr="00A43394">
        <w:rPr>
          <w:rFonts w:ascii="Arial" w:hAnsi="Arial" w:cs="Arial"/>
          <w:sz w:val="24"/>
          <w:szCs w:val="24"/>
        </w:rPr>
        <w:tab/>
      </w:r>
      <w:r w:rsidR="00A915BF" w:rsidRPr="00A43394">
        <w:rPr>
          <w:rFonts w:ascii="Arial" w:hAnsi="Arial" w:cs="Arial"/>
          <w:sz w:val="24"/>
          <w:szCs w:val="24"/>
        </w:rPr>
        <w:tab/>
      </w:r>
      <w:r w:rsidR="00A43394">
        <w:rPr>
          <w:rFonts w:ascii="Arial" w:hAnsi="Arial" w:cs="Arial"/>
          <w:sz w:val="24"/>
          <w:szCs w:val="24"/>
        </w:rPr>
        <w:t xml:space="preserve">             </w:t>
      </w:r>
      <w:r w:rsidR="00A915BF" w:rsidRPr="00A43394">
        <w:rPr>
          <w:rFonts w:ascii="Arial" w:hAnsi="Arial" w:cs="Arial"/>
          <w:sz w:val="24"/>
          <w:szCs w:val="24"/>
        </w:rPr>
        <w:t xml:space="preserve">  О.А. Сотник</w:t>
      </w:r>
    </w:p>
    <w:p w14:paraId="22CCEB60" w14:textId="77777777" w:rsidR="003F1508" w:rsidRPr="00A43394" w:rsidRDefault="003F1508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A6E92B9" w14:textId="77777777" w:rsidR="003F1508" w:rsidRPr="00A43394" w:rsidRDefault="003F1508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EFF9CAB" w14:textId="77777777" w:rsidR="003F1508" w:rsidRPr="00A43394" w:rsidRDefault="003F1508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5F2A47AD" w14:textId="77777777" w:rsidR="003F1508" w:rsidRPr="00A43394" w:rsidRDefault="003F1508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40CA5EA" w14:textId="77777777" w:rsidR="003F1508" w:rsidRPr="00A43394" w:rsidRDefault="003F1508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2445FBB2" w14:textId="77777777" w:rsidR="003F1508" w:rsidRPr="00A43394" w:rsidRDefault="003F1508" w:rsidP="001F2631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B9344CB" w14:textId="77777777" w:rsidR="003F1508" w:rsidRPr="00A43394" w:rsidRDefault="003F1508" w:rsidP="001F263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1A78A02B" w14:textId="77777777" w:rsidR="007F3A8A" w:rsidRPr="00A43394" w:rsidRDefault="007F3A8A" w:rsidP="007F3A8A">
      <w:pPr>
        <w:spacing w:after="0" w:line="276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lastRenderedPageBreak/>
        <w:t>Приложение</w:t>
      </w:r>
    </w:p>
    <w:p w14:paraId="20A55D27" w14:textId="77777777" w:rsidR="007F3A8A" w:rsidRPr="00A43394" w:rsidRDefault="007F3A8A" w:rsidP="007F3A8A">
      <w:pPr>
        <w:spacing w:after="0" w:line="276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>к распоряжению администрации</w:t>
      </w:r>
    </w:p>
    <w:p w14:paraId="02F3583F" w14:textId="77777777" w:rsidR="007F3A8A" w:rsidRPr="00A43394" w:rsidRDefault="007F3A8A" w:rsidP="007F3A8A">
      <w:pPr>
        <w:spacing w:after="0" w:line="276" w:lineRule="auto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>городского округа Долгопрудный</w:t>
      </w:r>
    </w:p>
    <w:p w14:paraId="0D85C16D" w14:textId="0D14D132" w:rsidR="00A43394" w:rsidRPr="00A43394" w:rsidRDefault="00A43394" w:rsidP="00A43394">
      <w:pPr>
        <w:pStyle w:val="a8"/>
        <w:shd w:val="clear" w:color="auto" w:fill="FFFFFF" w:themeFill="background1"/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</w:t>
      </w:r>
      <w:r w:rsidRPr="00A43394">
        <w:rPr>
          <w:rFonts w:ascii="Arial" w:hAnsi="Arial" w:cs="Arial"/>
          <w:sz w:val="22"/>
          <w:szCs w:val="22"/>
        </w:rPr>
        <w:t xml:space="preserve">от 12.01.2026 № </w:t>
      </w:r>
      <w:r w:rsidR="00C652ED">
        <w:rPr>
          <w:rFonts w:ascii="Arial" w:hAnsi="Arial" w:cs="Arial"/>
          <w:sz w:val="22"/>
          <w:szCs w:val="22"/>
        </w:rPr>
        <w:t>02</w:t>
      </w:r>
      <w:r w:rsidRPr="00A43394">
        <w:rPr>
          <w:rFonts w:ascii="Arial" w:hAnsi="Arial" w:cs="Arial"/>
          <w:sz w:val="22"/>
          <w:szCs w:val="22"/>
        </w:rPr>
        <w:t>-РА</w:t>
      </w:r>
    </w:p>
    <w:p w14:paraId="59AEAE2D" w14:textId="77777777" w:rsidR="007F3A8A" w:rsidRPr="00A43394" w:rsidRDefault="007F3A8A" w:rsidP="007F3A8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D5CEB90" w14:textId="77777777" w:rsidR="007F3A8A" w:rsidRPr="00A43394" w:rsidRDefault="007F3A8A" w:rsidP="007F3A8A">
      <w:pPr>
        <w:spacing w:after="0"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>График приема граждан должностными лицами</w:t>
      </w:r>
    </w:p>
    <w:p w14:paraId="10C5A66B" w14:textId="77777777" w:rsidR="007F3A8A" w:rsidRPr="00A43394" w:rsidRDefault="007F3A8A" w:rsidP="007F3A8A">
      <w:pPr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A43394">
        <w:rPr>
          <w:rFonts w:ascii="Arial" w:hAnsi="Arial" w:cs="Arial"/>
          <w:sz w:val="24"/>
          <w:szCs w:val="24"/>
        </w:rPr>
        <w:t xml:space="preserve">администрации городского округа Долгопрудный </w:t>
      </w:r>
    </w:p>
    <w:tbl>
      <w:tblPr>
        <w:tblW w:w="9865" w:type="dxa"/>
        <w:tblCellSpacing w:w="0" w:type="dxa"/>
        <w:tblInd w:w="-26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5"/>
        <w:gridCol w:w="1847"/>
        <w:gridCol w:w="2596"/>
        <w:gridCol w:w="1970"/>
        <w:gridCol w:w="51"/>
        <w:gridCol w:w="37"/>
        <w:gridCol w:w="2749"/>
      </w:tblGrid>
      <w:tr w:rsidR="007F3A8A" w:rsidRPr="00A43394" w14:paraId="1E3470F2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8E05B4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7D9206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ФИО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57BC87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2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88AC4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Время приема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2067A1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Место проведения личного приема граждан, телефон </w:t>
            </w:r>
            <w:r w:rsidR="008D177A" w:rsidRPr="00A4339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для записи на личный прием </w:t>
            </w:r>
          </w:p>
        </w:tc>
      </w:tr>
      <w:tr w:rsidR="007F3A8A" w:rsidRPr="00A43394" w14:paraId="6E467A3D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DDA524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153CE1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Сотник</w:t>
            </w:r>
          </w:p>
          <w:p w14:paraId="4FCD65AB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Олег Анатольевич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C23A79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Глава городского округа</w:t>
            </w:r>
          </w:p>
        </w:tc>
        <w:tc>
          <w:tcPr>
            <w:tcW w:w="2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49F644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По согласованию, по предварительной записи</w:t>
            </w:r>
          </w:p>
          <w:p w14:paraId="4B798564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FF1C61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По согласованию.</w:t>
            </w:r>
          </w:p>
          <w:p w14:paraId="48F080EA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Предварительная запись по телефонам:</w:t>
            </w:r>
          </w:p>
          <w:p w14:paraId="4D8E7C61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8(495) 576-45-88             8(495) 408-72-00</w:t>
            </w:r>
          </w:p>
        </w:tc>
      </w:tr>
      <w:tr w:rsidR="007F3A8A" w:rsidRPr="00A43394" w14:paraId="5E0B295C" w14:textId="77777777" w:rsidTr="009D3497">
        <w:trPr>
          <w:tblCellSpacing w:w="0" w:type="dxa"/>
        </w:trPr>
        <w:tc>
          <w:tcPr>
            <w:tcW w:w="98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C70AC" w14:textId="77777777" w:rsidR="007F3A8A" w:rsidRPr="00A43394" w:rsidRDefault="007F3A8A" w:rsidP="009D3497">
            <w:pPr>
              <w:keepNext/>
              <w:spacing w:before="240" w:after="6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ЗАМЕСТИТЕЛИ ГЛАВЫ ГОРОДСКОГО ОКРУГА</w:t>
            </w:r>
          </w:p>
        </w:tc>
      </w:tr>
      <w:tr w:rsidR="007F3A8A" w:rsidRPr="00A43394" w14:paraId="40BE92C2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3E9512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E9CDE6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Нуштаев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8CBBDB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Павел   Юрьевич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0FAF73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Первый заместитель главы городского округа</w:t>
            </w:r>
          </w:p>
          <w:p w14:paraId="46CAC863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76504F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Каждый 3-ий четверг месяца </w:t>
            </w:r>
          </w:p>
          <w:p w14:paraId="11F3D872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12.00 до 13.00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C336B3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26164E17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113, предварительная запись по телефону 8(495) 576-95-86</w:t>
            </w:r>
          </w:p>
        </w:tc>
      </w:tr>
      <w:tr w:rsidR="007F3A8A" w:rsidRPr="00A43394" w14:paraId="4E91F6EB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11047A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E59AA8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Бунтин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86AECCE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Егор Вячеславович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0B8981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Заместитель главы городского округа </w:t>
            </w:r>
          </w:p>
        </w:tc>
        <w:tc>
          <w:tcPr>
            <w:tcW w:w="2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A6FE90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Каждая 2-ая среда месяца</w:t>
            </w:r>
          </w:p>
          <w:p w14:paraId="7380DF4F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14.00 до 16.00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3C36D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556CEB76" w14:textId="77777777" w:rsidR="007F3A8A" w:rsidRPr="00A43394" w:rsidRDefault="007F3A8A" w:rsidP="003960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208, предварительная запись по телефону 8(495) 408-</w:t>
            </w:r>
            <w:r w:rsidR="00CB490D" w:rsidRPr="00A43394">
              <w:rPr>
                <w:rFonts w:ascii="Arial" w:hAnsi="Arial" w:cs="Arial"/>
                <w:sz w:val="24"/>
                <w:szCs w:val="24"/>
              </w:rPr>
              <w:t>28-53</w:t>
            </w:r>
          </w:p>
        </w:tc>
      </w:tr>
      <w:tr w:rsidR="007F3A8A" w:rsidRPr="00A43394" w14:paraId="32683D23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BA622C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5512CB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Ильясова</w:t>
            </w:r>
          </w:p>
          <w:p w14:paraId="6FBEC34B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Дина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Мударисовна</w:t>
            </w:r>
            <w:proofErr w:type="spellEnd"/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571461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Заместитель главы городского округа</w:t>
            </w:r>
          </w:p>
          <w:p w14:paraId="1BB571BB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8D805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Каждая 1-ая и 3-я среда месяца </w:t>
            </w:r>
          </w:p>
          <w:p w14:paraId="0BE3FD6E" w14:textId="77777777" w:rsidR="007F3A8A" w:rsidRPr="00A43394" w:rsidRDefault="00BC0B5C" w:rsidP="00BC0B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14.15</w:t>
            </w:r>
            <w:r w:rsidR="007F3A8A" w:rsidRPr="00A43394">
              <w:rPr>
                <w:rFonts w:ascii="Arial" w:hAnsi="Arial" w:cs="Arial"/>
                <w:sz w:val="24"/>
                <w:szCs w:val="24"/>
              </w:rPr>
              <w:t xml:space="preserve"> до 1</w:t>
            </w:r>
            <w:r w:rsidRPr="00A43394">
              <w:rPr>
                <w:rFonts w:ascii="Arial" w:hAnsi="Arial" w:cs="Arial"/>
                <w:sz w:val="24"/>
                <w:szCs w:val="24"/>
              </w:rPr>
              <w:t>7</w:t>
            </w:r>
            <w:r w:rsidR="007F3A8A" w:rsidRPr="00A43394">
              <w:rPr>
                <w:rFonts w:ascii="Arial" w:hAnsi="Arial" w:cs="Arial"/>
                <w:sz w:val="24"/>
                <w:szCs w:val="24"/>
              </w:rPr>
              <w:t xml:space="preserve">.00 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E0E9F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3303C34D" w14:textId="77777777" w:rsidR="007F3A8A" w:rsidRPr="00A43394" w:rsidRDefault="00BC0B5C" w:rsidP="003960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206</w:t>
            </w:r>
            <w:r w:rsidR="007F3A8A" w:rsidRPr="00A43394">
              <w:rPr>
                <w:rFonts w:ascii="Arial" w:hAnsi="Arial" w:cs="Arial"/>
                <w:sz w:val="24"/>
                <w:szCs w:val="24"/>
              </w:rPr>
              <w:t>, предварительная запись по телефону 8(495) 408-26-94</w:t>
            </w:r>
          </w:p>
        </w:tc>
      </w:tr>
      <w:tr w:rsidR="007F3A8A" w:rsidRPr="00A43394" w14:paraId="4237EB1A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E2B39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D1CCC" w14:textId="77777777" w:rsidR="008D177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Коновалов</w:t>
            </w:r>
          </w:p>
          <w:p w14:paraId="5FD697F2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Виктор Викторович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9016F3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Заместитель главы городского округа</w:t>
            </w:r>
          </w:p>
          <w:p w14:paraId="20CD41AB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D0B58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Каждая 2-я и 4-ая среда месяца</w:t>
            </w:r>
          </w:p>
          <w:p w14:paraId="75892115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16.30 до 18.00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C7150C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Администрация городского округа Долгопрудный,</w:t>
            </w:r>
          </w:p>
          <w:p w14:paraId="787F2EEB" w14:textId="77777777" w:rsidR="007F3A8A" w:rsidRPr="00A43394" w:rsidRDefault="003069E8" w:rsidP="003069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108</w:t>
            </w:r>
            <w:r w:rsidR="007F3A8A" w:rsidRPr="00A43394">
              <w:rPr>
                <w:rFonts w:ascii="Arial" w:hAnsi="Arial" w:cs="Arial"/>
                <w:sz w:val="24"/>
                <w:szCs w:val="24"/>
              </w:rPr>
              <w:t>, пр</w:t>
            </w:r>
            <w:r w:rsidRPr="00A43394">
              <w:rPr>
                <w:rFonts w:ascii="Arial" w:hAnsi="Arial" w:cs="Arial"/>
                <w:sz w:val="24"/>
                <w:szCs w:val="24"/>
              </w:rPr>
              <w:t>едварительная запись по телефонам:</w:t>
            </w:r>
            <w:r w:rsidR="007F3A8A" w:rsidRPr="00A433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8(495) 576-21-72                 </w:t>
            </w:r>
            <w:r w:rsidR="007F3A8A" w:rsidRPr="00A43394">
              <w:rPr>
                <w:rFonts w:ascii="Arial" w:hAnsi="Arial" w:cs="Arial"/>
                <w:sz w:val="24"/>
                <w:szCs w:val="24"/>
              </w:rPr>
              <w:t xml:space="preserve">8(495) </w:t>
            </w:r>
            <w:r w:rsidRPr="00A43394">
              <w:rPr>
                <w:rFonts w:ascii="Arial" w:hAnsi="Arial" w:cs="Arial"/>
                <w:sz w:val="24"/>
                <w:szCs w:val="24"/>
              </w:rPr>
              <w:t>408-71-71</w:t>
            </w:r>
          </w:p>
        </w:tc>
      </w:tr>
      <w:tr w:rsidR="007F3A8A" w:rsidRPr="00A43394" w14:paraId="6BDD3C68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43167D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C2B5A5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Кузнецова</w:t>
            </w:r>
          </w:p>
          <w:p w14:paraId="76BF34B5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Анна Петровна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5605AF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Заместитель главы городского округа</w:t>
            </w:r>
          </w:p>
        </w:tc>
        <w:tc>
          <w:tcPr>
            <w:tcW w:w="2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4BCDA" w14:textId="77777777" w:rsidR="007F3A8A" w:rsidRPr="00A43394" w:rsidRDefault="00BC0B5C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Каждая 4-ая среда месяца</w:t>
            </w:r>
          </w:p>
          <w:p w14:paraId="5F6DCC76" w14:textId="77777777" w:rsidR="00BC0B5C" w:rsidRPr="00A43394" w:rsidRDefault="00BC0B5C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10.00 до 13.00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49BFD5" w14:textId="77777777" w:rsidR="00BC0B5C" w:rsidRPr="00A43394" w:rsidRDefault="00BC0B5C" w:rsidP="00BC0B5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3251169C" w14:textId="1C60449A" w:rsidR="007F3A8A" w:rsidRPr="00A43394" w:rsidRDefault="00BC0B5C" w:rsidP="003960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2</w:t>
            </w:r>
            <w:r w:rsidR="00131AC6">
              <w:rPr>
                <w:rFonts w:ascii="Arial" w:hAnsi="Arial" w:cs="Arial"/>
                <w:sz w:val="24"/>
                <w:szCs w:val="24"/>
              </w:rPr>
              <w:t>10</w:t>
            </w:r>
            <w:r w:rsidRPr="00A43394">
              <w:rPr>
                <w:rFonts w:ascii="Arial" w:hAnsi="Arial" w:cs="Arial"/>
                <w:sz w:val="24"/>
                <w:szCs w:val="24"/>
              </w:rPr>
              <w:t>, предварительная запись по телефону 8(495) 408-65-08</w:t>
            </w:r>
          </w:p>
        </w:tc>
      </w:tr>
      <w:tr w:rsidR="007F3A8A" w:rsidRPr="00A43394" w14:paraId="215F48E1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63448A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492531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Курсова </w:t>
            </w:r>
          </w:p>
          <w:p w14:paraId="2924B872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Светлана Васильевна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C4B9C5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Заместитель главы городского округа</w:t>
            </w:r>
          </w:p>
          <w:p w14:paraId="16177191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6C8798" w14:textId="77777777" w:rsidR="008D177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Каждый 4-ый четверг месяца </w:t>
            </w:r>
          </w:p>
          <w:p w14:paraId="0A9A8EE0" w14:textId="77777777" w:rsidR="007F3A8A" w:rsidRPr="00A43394" w:rsidRDefault="008D177A" w:rsidP="008D1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с </w:t>
            </w:r>
            <w:r w:rsidR="00BC0B5C" w:rsidRPr="00A43394">
              <w:rPr>
                <w:rFonts w:ascii="Arial" w:hAnsi="Arial" w:cs="Arial"/>
                <w:sz w:val="24"/>
                <w:szCs w:val="24"/>
              </w:rPr>
              <w:t>14.00 до 16</w:t>
            </w:r>
            <w:r w:rsidR="007F3A8A" w:rsidRPr="00A43394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67EF7E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3C5B9B3D" w14:textId="77777777" w:rsidR="007F3A8A" w:rsidRPr="00A43394" w:rsidRDefault="007F3A8A" w:rsidP="003960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. 108, предварительная запись по телефону 8(495) </w:t>
            </w:r>
            <w:r w:rsidR="00BC0B5C" w:rsidRPr="00A43394">
              <w:rPr>
                <w:rFonts w:ascii="Arial" w:hAnsi="Arial" w:cs="Arial"/>
                <w:sz w:val="24"/>
                <w:szCs w:val="24"/>
              </w:rPr>
              <w:t>408-30-27</w:t>
            </w:r>
          </w:p>
        </w:tc>
      </w:tr>
      <w:tr w:rsidR="007F3A8A" w:rsidRPr="00A43394" w14:paraId="3D0F2A64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7BB1C8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041E4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Новиченко </w:t>
            </w:r>
          </w:p>
          <w:p w14:paraId="32CC8173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Алексей Николаевич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8EE667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Заместитель главы городского округа</w:t>
            </w:r>
          </w:p>
          <w:p w14:paraId="0729DE27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3C44C0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Каждый 2-ой вторник месяца </w:t>
            </w:r>
          </w:p>
          <w:p w14:paraId="5F2657A2" w14:textId="77777777" w:rsidR="007F3A8A" w:rsidRPr="00A43394" w:rsidRDefault="00BC0B5C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14</w:t>
            </w:r>
            <w:r w:rsidR="007F3A8A" w:rsidRPr="00A43394">
              <w:rPr>
                <w:rFonts w:ascii="Arial" w:hAnsi="Arial" w:cs="Arial"/>
                <w:sz w:val="24"/>
                <w:szCs w:val="24"/>
              </w:rPr>
              <w:t xml:space="preserve">.00 до 16.00 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FCD29E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6A28DF66" w14:textId="77777777" w:rsidR="007F3A8A" w:rsidRPr="00A43394" w:rsidRDefault="007F3A8A" w:rsidP="003960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0266FE" w:rsidRPr="00A43394">
              <w:rPr>
                <w:rFonts w:ascii="Arial" w:hAnsi="Arial" w:cs="Arial"/>
                <w:sz w:val="24"/>
                <w:szCs w:val="24"/>
              </w:rPr>
              <w:t>207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, предварительная запись по телефону 8(495) </w:t>
            </w:r>
            <w:r w:rsidR="000266FE" w:rsidRPr="00A43394">
              <w:rPr>
                <w:rFonts w:ascii="Arial" w:hAnsi="Arial" w:cs="Arial"/>
                <w:sz w:val="24"/>
                <w:szCs w:val="24"/>
              </w:rPr>
              <w:t>576-53-88</w:t>
            </w:r>
          </w:p>
        </w:tc>
      </w:tr>
      <w:tr w:rsidR="007F3A8A" w:rsidRPr="00A43394" w14:paraId="0D0F301E" w14:textId="77777777" w:rsidTr="009D3497">
        <w:trPr>
          <w:tblCellSpacing w:w="0" w:type="dxa"/>
        </w:trPr>
        <w:tc>
          <w:tcPr>
            <w:tcW w:w="98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DA0C1B" w14:textId="77777777" w:rsidR="007F3A8A" w:rsidRPr="00A43394" w:rsidRDefault="007F3A8A" w:rsidP="009D3497">
            <w:pPr>
              <w:keepNext/>
              <w:spacing w:before="240" w:after="6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НАЧАЛЬНИКИ УПРАВЛЕНИЙ</w:t>
            </w:r>
          </w:p>
        </w:tc>
      </w:tr>
      <w:tr w:rsidR="007F3A8A" w:rsidRPr="00A43394" w14:paraId="5B450B8F" w14:textId="77777777" w:rsidTr="00CB490D">
        <w:trPr>
          <w:trHeight w:val="417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5AD3E" w14:textId="77777777" w:rsidR="007F3A8A" w:rsidRPr="00A43394" w:rsidRDefault="00694FD0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C3DBCB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Белолипская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2D3E465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Надежда Владимировна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EDD4E0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Начальник Управления культуры, физической культуры, спорта, туризма </w:t>
            </w:r>
            <w:r w:rsidR="0039603E" w:rsidRPr="00A43394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и молодежной политики администрации городского округа Долгопрудный </w:t>
            </w:r>
          </w:p>
        </w:tc>
        <w:tc>
          <w:tcPr>
            <w:tcW w:w="20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0C7B94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Каждый понедельник месяца</w:t>
            </w:r>
          </w:p>
          <w:p w14:paraId="39EDAD50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 с 14.00 до 16.00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EBA04" w14:textId="77777777" w:rsidR="007F3A8A" w:rsidRPr="00A43394" w:rsidRDefault="007F3A8A" w:rsidP="009D34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Управление культуры, физической культуры спорта, туризма </w:t>
            </w:r>
            <w:r w:rsidR="0039603E" w:rsidRPr="00A43394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и молодежной политики администрации городского округа Долгопрудный,</w:t>
            </w:r>
          </w:p>
          <w:p w14:paraId="2BD31122" w14:textId="77777777" w:rsidR="007F3A8A" w:rsidRPr="00A43394" w:rsidRDefault="007F3A8A" w:rsidP="003960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ул. Первомайская, д. 21, каб.1, предварительная запись по телефону</w:t>
            </w:r>
            <w:r w:rsidR="0039603E" w:rsidRPr="00A433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3394">
              <w:rPr>
                <w:rFonts w:ascii="Arial" w:hAnsi="Arial" w:cs="Arial"/>
                <w:sz w:val="24"/>
                <w:szCs w:val="24"/>
              </w:rPr>
              <w:t>8(495) 408-74-33</w:t>
            </w:r>
          </w:p>
        </w:tc>
      </w:tr>
      <w:tr w:rsidR="00CB490D" w:rsidRPr="00A43394" w14:paraId="7005F0D1" w14:textId="77777777" w:rsidTr="00CB490D">
        <w:trPr>
          <w:trHeight w:val="417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D94E5C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9FD7FE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Громов </w:t>
            </w:r>
          </w:p>
          <w:p w14:paraId="402E0A6F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53290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Начальник Управления благоустройства </w:t>
            </w:r>
            <w:r w:rsidR="0039603E" w:rsidRPr="00A43394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и дорожного хозяйства</w:t>
            </w:r>
          </w:p>
        </w:tc>
        <w:tc>
          <w:tcPr>
            <w:tcW w:w="20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59D02E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Каждый понедельник месяца </w:t>
            </w:r>
          </w:p>
          <w:p w14:paraId="469437FF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9.30 до 13.00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350FD2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71ACD17D" w14:textId="77777777" w:rsidR="0039603E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каб.104, </w:t>
            </w:r>
            <w:r w:rsidR="0039603E" w:rsidRPr="00A43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ED9F53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8(495) 576-74-09</w:t>
            </w:r>
          </w:p>
        </w:tc>
      </w:tr>
      <w:tr w:rsidR="00CB490D" w:rsidRPr="00A43394" w14:paraId="504B09AE" w14:textId="77777777" w:rsidTr="00601D5E">
        <w:trPr>
          <w:trHeight w:val="417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F46E93" w14:textId="77777777" w:rsidR="00CB490D" w:rsidRPr="00A43394" w:rsidRDefault="00694FD0" w:rsidP="00601D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42BF90" w14:textId="77777777" w:rsidR="00CB490D" w:rsidRPr="00A43394" w:rsidRDefault="00CB490D" w:rsidP="00601D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Давликанова</w:t>
            </w:r>
            <w:proofErr w:type="spellEnd"/>
          </w:p>
          <w:p w14:paraId="05BBE011" w14:textId="77777777" w:rsidR="00CB490D" w:rsidRPr="00A43394" w:rsidRDefault="00CB490D" w:rsidP="00601D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Ольга Евгеньевна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38F9D42" w14:textId="77777777" w:rsidR="00CB490D" w:rsidRPr="00A43394" w:rsidRDefault="00CB490D" w:rsidP="00601D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Начальник Управления образования администрации городского округа Долгопрудный</w:t>
            </w:r>
          </w:p>
        </w:tc>
        <w:tc>
          <w:tcPr>
            <w:tcW w:w="20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909F7B" w14:textId="77777777" w:rsidR="00CB490D" w:rsidRPr="00A43394" w:rsidRDefault="00CB490D" w:rsidP="00601D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Каждый понедельник месяца </w:t>
            </w:r>
          </w:p>
          <w:p w14:paraId="5242F57E" w14:textId="77777777" w:rsidR="00CB490D" w:rsidRPr="00A43394" w:rsidRDefault="00CB490D" w:rsidP="00601D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D0CB5F" w14:textId="77777777" w:rsidR="00CB490D" w:rsidRPr="00A43394" w:rsidRDefault="00CB490D" w:rsidP="00601D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Управление образования администрации городского округа Долгопрудный,</w:t>
            </w:r>
          </w:p>
          <w:p w14:paraId="7E16EB3A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ул. Первомайская, д. 21,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3, предварительная запись по телефону 8(495) 408-82-24</w:t>
            </w:r>
          </w:p>
        </w:tc>
      </w:tr>
      <w:tr w:rsidR="00CB490D" w:rsidRPr="00A43394" w14:paraId="36BF72D1" w14:textId="77777777" w:rsidTr="00CB490D">
        <w:trPr>
          <w:trHeight w:val="417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F2A8E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07B53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Иванова </w:t>
            </w:r>
          </w:p>
          <w:p w14:paraId="0A181505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Людмила Сергеевна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EB0994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Начальник Управления экономики</w:t>
            </w:r>
          </w:p>
        </w:tc>
        <w:tc>
          <w:tcPr>
            <w:tcW w:w="20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DB4569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Каждый четверг месяца</w:t>
            </w:r>
          </w:p>
          <w:p w14:paraId="3602B466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278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CF6C12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5071BF29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306, предварительная запись по телефону 8(495) 408-65-08</w:t>
            </w:r>
          </w:p>
        </w:tc>
      </w:tr>
      <w:tr w:rsidR="00CB490D" w:rsidRPr="00A43394" w14:paraId="5D84C915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A49D7B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3A648D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Катулина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A307281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Ольга Анатольевна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A58D50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Начальник Управления земельно- имущественных отношений </w:t>
            </w:r>
          </w:p>
          <w:p w14:paraId="3D2B16B8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1376F9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Каждая 2-ая среда месяца</w:t>
            </w:r>
          </w:p>
          <w:p w14:paraId="3AC7F80A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15.00 до 18.00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835959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Управление                 земельно-имущественных отношений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администрации городского округа Долгопрудный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5E076A45" w14:textId="77777777" w:rsidR="00CB490D" w:rsidRPr="00A43394" w:rsidRDefault="00CB490D" w:rsidP="008D177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ул. Циолковского, д.24,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. 213, </w:t>
            </w:r>
            <w:r w:rsidR="008D177A" w:rsidRPr="00A43394">
              <w:rPr>
                <w:rFonts w:ascii="Arial" w:hAnsi="Arial" w:cs="Arial"/>
                <w:sz w:val="24"/>
                <w:szCs w:val="24"/>
              </w:rPr>
              <w:t>п</w:t>
            </w:r>
            <w:r w:rsidRPr="00A43394">
              <w:rPr>
                <w:rFonts w:ascii="Arial" w:hAnsi="Arial" w:cs="Arial"/>
                <w:sz w:val="24"/>
                <w:szCs w:val="24"/>
              </w:rPr>
              <w:t>редварительная запись по телефону 8(495) 576-51-77</w:t>
            </w:r>
          </w:p>
        </w:tc>
      </w:tr>
      <w:tr w:rsidR="00CB490D" w:rsidRPr="00A43394" w14:paraId="24E0B40D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2319AC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9CBCAB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Пархоменко </w:t>
            </w:r>
          </w:p>
          <w:p w14:paraId="7AFEB626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Андрей Алексеевич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9EBB54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Начальник Управления архитектуры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и строительства</w:t>
            </w:r>
          </w:p>
        </w:tc>
        <w:tc>
          <w:tcPr>
            <w:tcW w:w="20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85522B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Каждые </w:t>
            </w:r>
            <w:proofErr w:type="gramStart"/>
            <w:r w:rsidRPr="00A43394">
              <w:rPr>
                <w:rFonts w:ascii="Arial" w:hAnsi="Arial" w:cs="Arial"/>
                <w:sz w:val="24"/>
                <w:szCs w:val="24"/>
              </w:rPr>
              <w:t xml:space="preserve">вторник </w:t>
            </w:r>
            <w:r w:rsidR="008D177A" w:rsidRPr="00A4339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3394">
              <w:rPr>
                <w:rFonts w:ascii="Arial" w:hAnsi="Arial" w:cs="Arial"/>
                <w:sz w:val="24"/>
                <w:szCs w:val="24"/>
              </w:rPr>
              <w:t>и</w:t>
            </w:r>
            <w:proofErr w:type="gramEnd"/>
            <w:r w:rsidRPr="00A43394">
              <w:rPr>
                <w:rFonts w:ascii="Arial" w:hAnsi="Arial" w:cs="Arial"/>
                <w:sz w:val="24"/>
                <w:szCs w:val="24"/>
              </w:rPr>
              <w:t xml:space="preserve"> среда месяца</w:t>
            </w:r>
          </w:p>
          <w:p w14:paraId="41AE0E7E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9.30 до 13.00</w:t>
            </w:r>
          </w:p>
        </w:tc>
        <w:tc>
          <w:tcPr>
            <w:tcW w:w="2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ECD91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2ED10CB1" w14:textId="77777777" w:rsidR="00CB490D" w:rsidRPr="00A43394" w:rsidRDefault="00712B97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111</w:t>
            </w:r>
          </w:p>
        </w:tc>
      </w:tr>
      <w:tr w:rsidR="00CB490D" w:rsidRPr="00A43394" w14:paraId="42562CF3" w14:textId="77777777" w:rsidTr="009D3497">
        <w:trPr>
          <w:tblCellSpacing w:w="0" w:type="dxa"/>
        </w:trPr>
        <w:tc>
          <w:tcPr>
            <w:tcW w:w="9865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810B7" w14:textId="77777777" w:rsidR="00CB490D" w:rsidRPr="00A43394" w:rsidRDefault="00CB490D" w:rsidP="00CB490D">
            <w:pPr>
              <w:keepNext/>
              <w:spacing w:before="240" w:after="60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lastRenderedPageBreak/>
              <w:t>ОТДЕЛЫ</w:t>
            </w:r>
          </w:p>
        </w:tc>
      </w:tr>
      <w:tr w:rsidR="00CB490D" w:rsidRPr="00A43394" w14:paraId="6CCDE271" w14:textId="77777777" w:rsidTr="00CB490D">
        <w:trPr>
          <w:trHeight w:val="1303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073267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25883C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Белова</w:t>
            </w:r>
          </w:p>
          <w:p w14:paraId="04E85884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Наталья Николаевна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876F3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Начальник отдела земельных отношений Управления земельно-имущественных отношений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182E8E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Каждая пятница месяца</w:t>
            </w:r>
          </w:p>
          <w:p w14:paraId="3EBED51A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9.30 до 12.30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A02264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7F8357D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, д. 3, каб.</w:t>
            </w:r>
            <w:proofErr w:type="gramStart"/>
            <w:r w:rsidRPr="00A43394">
              <w:rPr>
                <w:rFonts w:ascii="Arial" w:hAnsi="Arial" w:cs="Arial"/>
                <w:sz w:val="24"/>
                <w:szCs w:val="24"/>
              </w:rPr>
              <w:t xml:space="preserve">107,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8(495) 576-51-27</w:t>
            </w:r>
          </w:p>
        </w:tc>
      </w:tr>
      <w:tr w:rsidR="00CB490D" w:rsidRPr="00A43394" w14:paraId="59965501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74F553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F436C2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Волков </w:t>
            </w:r>
          </w:p>
          <w:p w14:paraId="29E5A6DD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Андрей Сергеевич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3F45D2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Начальник Отдела безопасности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668BD1" w14:textId="77777777" w:rsidR="00CB490D" w:rsidRPr="00A43394" w:rsidRDefault="00712B97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Каждая среда</w:t>
            </w:r>
            <w:r w:rsidR="00CB490D" w:rsidRPr="00A43394">
              <w:rPr>
                <w:rFonts w:ascii="Arial" w:hAnsi="Arial" w:cs="Arial"/>
                <w:sz w:val="24"/>
                <w:szCs w:val="24"/>
              </w:rPr>
              <w:t xml:space="preserve"> месяца</w:t>
            </w:r>
          </w:p>
          <w:p w14:paraId="310E9470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9.00 до 13.00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с 13.45 до 18.00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61596B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0CB0115A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307, предварительная запись по телефону 8(495) 576-53-88</w:t>
            </w:r>
          </w:p>
        </w:tc>
      </w:tr>
      <w:tr w:rsidR="00CB490D" w:rsidRPr="00A43394" w14:paraId="11AE1198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47E0C0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861A5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Гречаная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AD475D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Анна Борисовна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976066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Начальник отдела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по вопросам строительства Управления архитектуры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и строительства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5A09F0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Каждый четверг месяца</w:t>
            </w:r>
          </w:p>
          <w:p w14:paraId="273C27B6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9.30 до 12.30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CC3DB2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3B67A191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, д. 3, каб.</w:t>
            </w:r>
            <w:proofErr w:type="gramStart"/>
            <w:r w:rsidRPr="00A43394">
              <w:rPr>
                <w:rFonts w:ascii="Arial" w:hAnsi="Arial" w:cs="Arial"/>
                <w:sz w:val="24"/>
                <w:szCs w:val="24"/>
              </w:rPr>
              <w:t xml:space="preserve">110,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8(495) 408-34-30</w:t>
            </w:r>
          </w:p>
        </w:tc>
      </w:tr>
      <w:tr w:rsidR="00CB490D" w:rsidRPr="00A43394" w14:paraId="47DCF65A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DE5A67E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4E312B68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Давыдова </w:t>
            </w:r>
          </w:p>
          <w:p w14:paraId="4F5B0361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Елена Викторовна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719D8ED4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Заместитель начальника Управления архитектуры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и строительства - начальник отдела архитектуры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и развития территорий Управления архитектуры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и строительства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7D5F1D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Каждая среда месяца</w:t>
            </w:r>
          </w:p>
          <w:p w14:paraId="18B6BE5E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9.30 до 12.30</w:t>
            </w:r>
          </w:p>
          <w:p w14:paraId="35B1E60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D27822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Отдел архитектуры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и развития территорий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Управления архитектуры                            и строительства администрации городского округа Долгопрудный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9575ECF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ул. Циолковского, д. </w:t>
            </w:r>
            <w:proofErr w:type="gramStart"/>
            <w:r w:rsidRPr="00A43394">
              <w:rPr>
                <w:rFonts w:ascii="Arial" w:hAnsi="Arial" w:cs="Arial"/>
                <w:sz w:val="24"/>
                <w:szCs w:val="24"/>
              </w:rPr>
              <w:t xml:space="preserve">6,   </w:t>
            </w:r>
            <w:proofErr w:type="gramEnd"/>
            <w:r w:rsidRPr="00A43394">
              <w:rPr>
                <w:rFonts w:ascii="Arial" w:hAnsi="Arial" w:cs="Arial"/>
                <w:sz w:val="24"/>
                <w:szCs w:val="24"/>
              </w:rPr>
              <w:t xml:space="preserve">   8(495) 408-43-44</w:t>
            </w:r>
          </w:p>
        </w:tc>
      </w:tr>
      <w:tr w:rsidR="00CB490D" w:rsidRPr="00A43394" w14:paraId="4A8C2A97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E3BBA8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A2D12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Кваснюк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23EBD0F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Екатерина Сергеевна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7A49E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Начальник отдела благоустройства Управления благоустройства и дорожного хозяйства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A315C5" w14:textId="77777777" w:rsidR="00CB490D" w:rsidRPr="00A43394" w:rsidRDefault="00712B97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Каждая 3-</w:t>
            </w:r>
            <w:r w:rsidR="00CB490D" w:rsidRPr="00A43394">
              <w:rPr>
                <w:rFonts w:ascii="Arial" w:hAnsi="Arial" w:cs="Arial"/>
                <w:sz w:val="24"/>
                <w:szCs w:val="24"/>
              </w:rPr>
              <w:t>я среда месяца</w:t>
            </w:r>
          </w:p>
          <w:p w14:paraId="4B870546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14.00 до 17.30</w:t>
            </w:r>
          </w:p>
          <w:p w14:paraId="15E23F0D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399896D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5439DACF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, д. 3, каб.</w:t>
            </w:r>
            <w:proofErr w:type="gramStart"/>
            <w:r w:rsidRPr="00A43394">
              <w:rPr>
                <w:rFonts w:ascii="Arial" w:hAnsi="Arial" w:cs="Arial"/>
                <w:sz w:val="24"/>
                <w:szCs w:val="24"/>
              </w:rPr>
              <w:t xml:space="preserve">106,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8(495) 408-82-55</w:t>
            </w:r>
          </w:p>
        </w:tc>
      </w:tr>
      <w:tr w:rsidR="00CB490D" w:rsidRPr="00A43394" w14:paraId="357F74FC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AB233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A35C72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Мартыненко </w:t>
            </w:r>
          </w:p>
          <w:p w14:paraId="201E361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Мария Александровна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0DDE6E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Начальник отдела экологии Управления жилищно-</w:t>
            </w:r>
            <w:r w:rsidRPr="00A43394">
              <w:rPr>
                <w:rFonts w:ascii="Arial" w:hAnsi="Arial" w:cs="Arial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1B0624" w14:textId="77777777" w:rsidR="00CB490D" w:rsidRPr="00A43394" w:rsidRDefault="00FE2D39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lastRenderedPageBreak/>
              <w:t>Каждый понедельник месяца</w:t>
            </w:r>
          </w:p>
          <w:p w14:paraId="0CC7674D" w14:textId="77777777" w:rsidR="00FE2D39" w:rsidRPr="00A43394" w:rsidRDefault="00FE2D39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lastRenderedPageBreak/>
              <w:t>с 16.00 до 18.00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D2AEBE" w14:textId="77777777" w:rsidR="00FE2D39" w:rsidRPr="00A43394" w:rsidRDefault="00FE2D39" w:rsidP="00FE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lastRenderedPageBreak/>
              <w:t xml:space="preserve">Администрация городского округа Долгопрудный, </w:t>
            </w:r>
          </w:p>
          <w:p w14:paraId="25868A96" w14:textId="77777777" w:rsidR="00CB490D" w:rsidRPr="00A43394" w:rsidRDefault="00FE2D39" w:rsidP="00FE2D3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lastRenderedPageBreak/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301, предварительная запись по телефону 8(495) 408-71-71, доб. 2273</w:t>
            </w:r>
          </w:p>
        </w:tc>
      </w:tr>
      <w:tr w:rsidR="00CB490D" w:rsidRPr="00A43394" w14:paraId="33A4F3C7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B7AEE0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lastRenderedPageBreak/>
              <w:t>21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CC495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Мишутина </w:t>
            </w:r>
          </w:p>
          <w:p w14:paraId="3ECE4FB0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Марина Васильевна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D3D853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Начальник Отдела социальной поддержки и здравоохранения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1EA345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Каждый вторник месяца </w:t>
            </w:r>
          </w:p>
          <w:p w14:paraId="076A73F9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10.00 до 13.00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EFCC22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1F77026E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, д. 3, каб.</w:t>
            </w:r>
            <w:proofErr w:type="gramStart"/>
            <w:r w:rsidRPr="00A43394">
              <w:rPr>
                <w:rFonts w:ascii="Arial" w:hAnsi="Arial" w:cs="Arial"/>
                <w:sz w:val="24"/>
                <w:szCs w:val="24"/>
              </w:rPr>
              <w:t xml:space="preserve">204,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8(495) 576-51-36</w:t>
            </w:r>
          </w:p>
        </w:tc>
      </w:tr>
      <w:tr w:rsidR="00CB490D" w:rsidRPr="00A43394" w14:paraId="5733D514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28ED83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2C9AB8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Панченко </w:t>
            </w:r>
          </w:p>
          <w:p w14:paraId="1D3886C6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Нина Александровна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970C36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Начальник Жилищного отдела</w:t>
            </w:r>
          </w:p>
          <w:p w14:paraId="69BC2285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853D4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Каждый вторник месяца</w:t>
            </w:r>
          </w:p>
          <w:p w14:paraId="1F8CBB64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14.00 до 18.00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DA2B2" w14:textId="77777777" w:rsidR="00712B97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Жилищный отдел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администрации городского округа Долгопрудный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1578FC8" w14:textId="77777777" w:rsidR="00CB490D" w:rsidRPr="00A43394" w:rsidRDefault="00CB490D" w:rsidP="00712B9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ул. Циолковского, д.24,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. 302, предварительная запись по телефону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8(495) 576-63-62</w:t>
            </w:r>
          </w:p>
        </w:tc>
      </w:tr>
      <w:tr w:rsidR="00CB490D" w:rsidRPr="00A43394" w14:paraId="486F68A3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824FE8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069D8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Поливанова </w:t>
            </w:r>
          </w:p>
          <w:p w14:paraId="66297954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Марина Андреевна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08114" w14:textId="77777777" w:rsidR="00CB490D" w:rsidRPr="00A43394" w:rsidRDefault="009279E5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Заведующий архивным отделом</w:t>
            </w:r>
            <w:r w:rsidR="00CB490D" w:rsidRPr="00A43394">
              <w:rPr>
                <w:rFonts w:ascii="Arial" w:hAnsi="Arial" w:cs="Arial"/>
                <w:sz w:val="24"/>
                <w:szCs w:val="24"/>
              </w:rPr>
              <w:t xml:space="preserve"> Управления муниципальной службы, кадров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CB490D" w:rsidRPr="00A43394">
              <w:rPr>
                <w:rFonts w:ascii="Arial" w:hAnsi="Arial" w:cs="Arial"/>
                <w:sz w:val="24"/>
                <w:szCs w:val="24"/>
              </w:rPr>
              <w:t>и документооборота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04B5E1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Каждые понедельник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и четверг месяца</w:t>
            </w:r>
          </w:p>
          <w:p w14:paraId="01C25BDF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9.30 до 13.00,              с 14.00 до 17.00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4B396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Архивный отдел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Управления муниципальной службы, кадров                                              и документооборота администрации городского округа Долгопрудный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18E5F186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ул. Циолковского, д.24,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A43394">
              <w:rPr>
                <w:rFonts w:ascii="Arial" w:hAnsi="Arial" w:cs="Arial"/>
                <w:sz w:val="24"/>
                <w:szCs w:val="24"/>
              </w:rPr>
              <w:t xml:space="preserve">211,   </w:t>
            </w:r>
            <w:proofErr w:type="gramEnd"/>
            <w:r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  8(495) 408-70-18</w:t>
            </w:r>
          </w:p>
        </w:tc>
      </w:tr>
      <w:tr w:rsidR="00CB490D" w:rsidRPr="00A43394" w14:paraId="7C1314F7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0E0F93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87CDA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Фролова</w:t>
            </w:r>
          </w:p>
          <w:p w14:paraId="245A9A2D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Марина Валерьевна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D9882A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Заведующий отделом по работе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с населением Управления делами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49889A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Каждый понедельник месяца</w:t>
            </w:r>
          </w:p>
          <w:p w14:paraId="560A5183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14.00 до 18.00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5F910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Отдел по работе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с населением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Управления делами администрации городского округа Долгопрудный</w:t>
            </w:r>
            <w:r w:rsidRPr="00A43394">
              <w:rPr>
                <w:rFonts w:ascii="Arial" w:hAnsi="Arial" w:cs="Arial"/>
                <w:sz w:val="24"/>
                <w:szCs w:val="24"/>
              </w:rPr>
              <w:t>,</w:t>
            </w:r>
          </w:p>
          <w:p w14:paraId="6590B8EC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мкр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Шереметьевский, ул. Центральная, д.10,                        8(495) 576-90-11</w:t>
            </w:r>
          </w:p>
        </w:tc>
      </w:tr>
      <w:tr w:rsidR="00CB490D" w:rsidRPr="00A43394" w14:paraId="27D32FAE" w14:textId="77777777" w:rsidTr="00CB490D">
        <w:trPr>
          <w:trHeight w:val="1303"/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1842C4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C61692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Шагидулина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E5CAFD0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Альфия Ахатовна</w:t>
            </w: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D1A810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Начальник Отдела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по выявлению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и демонтажу незаконных построек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293E10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Каждый четверг месяца</w:t>
            </w:r>
          </w:p>
          <w:p w14:paraId="6B3EB3E4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14.00 до 17.00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8827FD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0572FFFD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, д. 3, каб.203</w:t>
            </w:r>
          </w:p>
        </w:tc>
      </w:tr>
      <w:tr w:rsidR="00CB490D" w:rsidRPr="00A43394" w14:paraId="79724B27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D8E479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C1F3FC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B9F87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Отдел транспорта, связи и дорожного хозяйства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DD90D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Каждый понедельник месяца </w:t>
            </w:r>
          </w:p>
          <w:p w14:paraId="10FCB040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9.30 до 13.00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0249A3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77CFC981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, д. 3, каб.</w:t>
            </w:r>
            <w:proofErr w:type="gramStart"/>
            <w:r w:rsidRPr="00A43394">
              <w:rPr>
                <w:rFonts w:ascii="Arial" w:hAnsi="Arial" w:cs="Arial"/>
                <w:sz w:val="24"/>
                <w:szCs w:val="24"/>
              </w:rPr>
              <w:t xml:space="preserve">104,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>8(495) 576-74-09</w:t>
            </w:r>
          </w:p>
        </w:tc>
      </w:tr>
      <w:tr w:rsidR="00CB490D" w:rsidRPr="00A43394" w14:paraId="1E89622C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BA0996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E810D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79CD75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Отдел тарифов, мониторинга </w:t>
            </w:r>
            <w:r w:rsidR="00712B97" w:rsidRPr="00A43394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и координации программ ЖКХ Управления жилищно- коммунального хозяйства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CBAD2F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Каждый </w:t>
            </w:r>
            <w:r w:rsidR="003069E8" w:rsidRPr="00A43394">
              <w:rPr>
                <w:rFonts w:ascii="Arial" w:hAnsi="Arial" w:cs="Arial"/>
                <w:sz w:val="24"/>
                <w:szCs w:val="24"/>
              </w:rPr>
              <w:t>вторник</w:t>
            </w:r>
            <w:r w:rsidRPr="00A43394">
              <w:rPr>
                <w:rFonts w:ascii="Arial" w:hAnsi="Arial" w:cs="Arial"/>
                <w:sz w:val="24"/>
                <w:szCs w:val="24"/>
              </w:rPr>
              <w:t xml:space="preserve"> месяца</w:t>
            </w:r>
          </w:p>
          <w:p w14:paraId="0ABFE04F" w14:textId="77777777" w:rsidR="00CB490D" w:rsidRPr="00A43394" w:rsidRDefault="003069E8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15.00 до 17</w:t>
            </w:r>
            <w:r w:rsidR="00CB490D" w:rsidRPr="00A43394">
              <w:rPr>
                <w:rFonts w:ascii="Arial" w:hAnsi="Arial" w:cs="Arial"/>
                <w:sz w:val="24"/>
                <w:szCs w:val="24"/>
              </w:rPr>
              <w:t>.00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CF07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51720728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301, предварительная запись по телефону 8(495) 576-21-72</w:t>
            </w:r>
          </w:p>
        </w:tc>
      </w:tr>
      <w:tr w:rsidR="00CB490D" w:rsidRPr="00A43394" w14:paraId="0715C8A7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880741" w14:textId="77777777" w:rsidR="00CB490D" w:rsidRPr="00A43394" w:rsidRDefault="00694FD0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B1736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66136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Отдел развития предпринимательства, потребительского рынка и услуг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CC325A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Каждый четверг месяца</w:t>
            </w:r>
          </w:p>
          <w:p w14:paraId="2AB48987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15.00 до 17.00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0CC9FF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64AE2030" w14:textId="77777777" w:rsidR="00CB490D" w:rsidRPr="00A43394" w:rsidRDefault="00CB490D" w:rsidP="00CB490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105</w:t>
            </w:r>
          </w:p>
        </w:tc>
      </w:tr>
      <w:tr w:rsidR="00694FD0" w:rsidRPr="00A43394" w14:paraId="0FB0FF12" w14:textId="77777777" w:rsidTr="00CB490D">
        <w:trPr>
          <w:tblCellSpacing w:w="0" w:type="dxa"/>
        </w:trPr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BF61C4" w14:textId="77777777" w:rsidR="00694FD0" w:rsidRPr="00A43394" w:rsidRDefault="00694FD0" w:rsidP="00694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18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1697C2" w14:textId="77777777" w:rsidR="00694FD0" w:rsidRPr="00A43394" w:rsidRDefault="00694FD0" w:rsidP="00694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8DB78" w14:textId="77777777" w:rsidR="00694FD0" w:rsidRPr="00A43394" w:rsidRDefault="00694FD0" w:rsidP="00694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Отдел развития жилищно-коммунального хозяйства Управления жилищно- коммунального хозяйства </w:t>
            </w:r>
          </w:p>
        </w:tc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87D4E" w14:textId="77777777" w:rsidR="00694FD0" w:rsidRPr="00A43394" w:rsidRDefault="00694FD0" w:rsidP="00694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Каждый 1-ый                 и 3-ий четверг месяца</w:t>
            </w:r>
          </w:p>
          <w:p w14:paraId="240C1D23" w14:textId="77777777" w:rsidR="00694FD0" w:rsidRPr="00A43394" w:rsidRDefault="00694FD0" w:rsidP="00694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>с 16.00 до 18.00</w:t>
            </w:r>
          </w:p>
        </w:tc>
        <w:tc>
          <w:tcPr>
            <w:tcW w:w="283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68EAB" w14:textId="77777777" w:rsidR="00694FD0" w:rsidRPr="00A43394" w:rsidRDefault="00694FD0" w:rsidP="00694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Администрация городского округа Долгопрудный, </w:t>
            </w:r>
          </w:p>
          <w:p w14:paraId="7F5C36D8" w14:textId="77777777" w:rsidR="00694FD0" w:rsidRPr="00A43394" w:rsidRDefault="00694FD0" w:rsidP="00694F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3394">
              <w:rPr>
                <w:rFonts w:ascii="Arial" w:hAnsi="Arial" w:cs="Arial"/>
                <w:sz w:val="24"/>
                <w:szCs w:val="24"/>
              </w:rPr>
              <w:t xml:space="preserve">пл.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Собина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 xml:space="preserve">, д. 3, </w:t>
            </w:r>
            <w:proofErr w:type="spellStart"/>
            <w:r w:rsidRPr="00A43394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  <w:r w:rsidRPr="00A43394">
              <w:rPr>
                <w:rFonts w:ascii="Arial" w:hAnsi="Arial" w:cs="Arial"/>
                <w:sz w:val="24"/>
                <w:szCs w:val="24"/>
              </w:rPr>
              <w:t>. 302, предварительная запись по телефону 8(495) 576-21-72</w:t>
            </w:r>
          </w:p>
        </w:tc>
      </w:tr>
    </w:tbl>
    <w:p w14:paraId="14362019" w14:textId="77777777" w:rsidR="007F3A8A" w:rsidRPr="00A43394" w:rsidRDefault="007F3A8A" w:rsidP="007F3A8A">
      <w:pPr>
        <w:spacing w:line="276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14:paraId="7B7A084A" w14:textId="77777777" w:rsidR="007F3A8A" w:rsidRPr="00A43394" w:rsidRDefault="007F3A8A" w:rsidP="003F1508">
      <w:pPr>
        <w:spacing w:after="0" w:line="276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sectPr w:rsidR="007F3A8A" w:rsidRPr="00A43394" w:rsidSect="00A4339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631"/>
    <w:rsid w:val="00020CBD"/>
    <w:rsid w:val="000266FE"/>
    <w:rsid w:val="00096290"/>
    <w:rsid w:val="000964D8"/>
    <w:rsid w:val="00124E43"/>
    <w:rsid w:val="00131AC6"/>
    <w:rsid w:val="00176B3F"/>
    <w:rsid w:val="001F2631"/>
    <w:rsid w:val="002D43F4"/>
    <w:rsid w:val="002F38C1"/>
    <w:rsid w:val="003069E8"/>
    <w:rsid w:val="00344DD7"/>
    <w:rsid w:val="00384904"/>
    <w:rsid w:val="0039603E"/>
    <w:rsid w:val="003F1508"/>
    <w:rsid w:val="00412D6D"/>
    <w:rsid w:val="0048504D"/>
    <w:rsid w:val="005E656C"/>
    <w:rsid w:val="00601F1C"/>
    <w:rsid w:val="00670FC8"/>
    <w:rsid w:val="00694FD0"/>
    <w:rsid w:val="006C5092"/>
    <w:rsid w:val="006D0FDE"/>
    <w:rsid w:val="00712B97"/>
    <w:rsid w:val="007D650E"/>
    <w:rsid w:val="007F3A8A"/>
    <w:rsid w:val="00815F6F"/>
    <w:rsid w:val="00823E6C"/>
    <w:rsid w:val="008D177A"/>
    <w:rsid w:val="0090488B"/>
    <w:rsid w:val="009251EB"/>
    <w:rsid w:val="009279E5"/>
    <w:rsid w:val="00941A63"/>
    <w:rsid w:val="00970660"/>
    <w:rsid w:val="009A279F"/>
    <w:rsid w:val="00A43394"/>
    <w:rsid w:val="00A508A3"/>
    <w:rsid w:val="00A603F7"/>
    <w:rsid w:val="00A915BF"/>
    <w:rsid w:val="00AB4EDE"/>
    <w:rsid w:val="00AF667E"/>
    <w:rsid w:val="00B53795"/>
    <w:rsid w:val="00B76F7F"/>
    <w:rsid w:val="00B92DE6"/>
    <w:rsid w:val="00BC0B5C"/>
    <w:rsid w:val="00BE0726"/>
    <w:rsid w:val="00C14F37"/>
    <w:rsid w:val="00C652ED"/>
    <w:rsid w:val="00C85EB3"/>
    <w:rsid w:val="00CA50F4"/>
    <w:rsid w:val="00CB490D"/>
    <w:rsid w:val="00D74F27"/>
    <w:rsid w:val="00E136E6"/>
    <w:rsid w:val="00E838DF"/>
    <w:rsid w:val="00ED7838"/>
    <w:rsid w:val="00F633AC"/>
    <w:rsid w:val="00F65A1A"/>
    <w:rsid w:val="00FE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0735"/>
  <w15:chartTrackingRefBased/>
  <w15:docId w15:val="{9101F319-4971-40DC-AD2A-2F1DCE26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631"/>
    <w:pPr>
      <w:ind w:left="720"/>
      <w:contextualSpacing/>
    </w:pPr>
  </w:style>
  <w:style w:type="paragraph" w:styleId="a4">
    <w:name w:val="Title"/>
    <w:basedOn w:val="a"/>
    <w:link w:val="a5"/>
    <w:qFormat/>
    <w:rsid w:val="0090488B"/>
    <w:pPr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customStyle="1" w:styleId="a5">
    <w:name w:val="Заголовок Знак"/>
    <w:basedOn w:val="a0"/>
    <w:link w:val="a4"/>
    <w:rsid w:val="0090488B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096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964D8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A43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0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1324</Words>
  <Characters>9077</Characters>
  <Application>Microsoft Office Word</Application>
  <DocSecurity>0</DocSecurity>
  <Lines>648</Lines>
  <Paragraphs>325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Луконина Людмила Вячеславовна</dc:creator>
  <cp:keywords/>
  <dc:description/>
  <cp:lastModifiedBy>User</cp:lastModifiedBy>
  <cp:revision>2</cp:revision>
  <cp:lastPrinted>2025-12-18T06:59:00Z</cp:lastPrinted>
  <dcterms:created xsi:type="dcterms:W3CDTF">2026-01-14T07:26:00Z</dcterms:created>
  <dcterms:modified xsi:type="dcterms:W3CDTF">2026-01-14T07:26:00Z</dcterms:modified>
</cp:coreProperties>
</file>